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03" w:rsidRDefault="00103603">
      <w:pPr>
        <w:rPr>
          <w:lang w:val="sv-SE"/>
        </w:rPr>
      </w:pPr>
      <w:r>
        <w:rPr>
          <w:lang w:val="sv-SE"/>
        </w:rPr>
        <w:t>Motion – Skapande av regionala resursgrupper (RRG)</w:t>
      </w:r>
    </w:p>
    <w:p w:rsidR="00103603" w:rsidRDefault="00103603">
      <w:pPr>
        <w:rPr>
          <w:lang w:val="sv-SE"/>
        </w:rPr>
      </w:pPr>
    </w:p>
    <w:p w:rsidR="00103603" w:rsidRDefault="00103603">
      <w:pPr>
        <w:rPr>
          <w:lang w:val="sv-SE"/>
        </w:rPr>
      </w:pPr>
      <w:r w:rsidRPr="00FD17F6">
        <w:rPr>
          <w:b/>
          <w:lang w:val="sv-SE"/>
        </w:rPr>
        <w:t>Bakgrund</w:t>
      </w:r>
      <w:r>
        <w:rPr>
          <w:lang w:val="sv-SE"/>
        </w:rPr>
        <w:t xml:space="preserve">: Civilförsvarsförbundet har med stöd av FRO och andra under ett antal år utvecklat ett koncept av frivilliga resursgrupper (FRG). Med hjälp av medel från MSB har Civilförsvarsförbundet kontaktat kommuner och i samråd med dessa upprättas mindre grupper som skall stå till kommunens förfogande i händelse av olika kriser. Dessa har </w:t>
      </w:r>
      <w:proofErr w:type="spellStart"/>
      <w:r>
        <w:rPr>
          <w:lang w:val="sv-SE"/>
        </w:rPr>
        <w:t>bl</w:t>
      </w:r>
      <w:proofErr w:type="spellEnd"/>
      <w:r>
        <w:rPr>
          <w:lang w:val="sv-SE"/>
        </w:rPr>
        <w:t xml:space="preserve"> a använda i Göteborgområdet under 2015 i samband med flyktingkrisen.</w:t>
      </w:r>
    </w:p>
    <w:p w:rsidR="00103603" w:rsidRDefault="00103603">
      <w:pPr>
        <w:rPr>
          <w:lang w:val="sv-SE"/>
        </w:rPr>
      </w:pPr>
      <w:r>
        <w:rPr>
          <w:lang w:val="sv-SE"/>
        </w:rPr>
        <w:t xml:space="preserve">Detta är ett mycket bra initiativ av Civilförsvarsförbundet, dock krävs det mer och att ha så små grupper som endast kan verka över mycket små områden är väldigt ineffektivt. </w:t>
      </w:r>
    </w:p>
    <w:p w:rsidR="00103603" w:rsidRDefault="00103603">
      <w:pPr>
        <w:rPr>
          <w:lang w:val="sv-SE"/>
        </w:rPr>
      </w:pPr>
    </w:p>
    <w:p w:rsidR="00103603" w:rsidRDefault="00103603">
      <w:pPr>
        <w:rPr>
          <w:lang w:val="sv-SE"/>
        </w:rPr>
      </w:pPr>
      <w:r w:rsidRPr="00FD17F6">
        <w:rPr>
          <w:b/>
          <w:lang w:val="sv-SE"/>
        </w:rPr>
        <w:t>Förslag</w:t>
      </w:r>
      <w:r>
        <w:rPr>
          <w:lang w:val="sv-SE"/>
        </w:rPr>
        <w:t xml:space="preserve">: FVRF skapar i samråd med respektive landsting/region (t.ex. Västra Götalands </w:t>
      </w:r>
      <w:proofErr w:type="gramStart"/>
      <w:r>
        <w:rPr>
          <w:lang w:val="sv-SE"/>
        </w:rPr>
        <w:t>regionen</w:t>
      </w:r>
      <w:proofErr w:type="gramEnd"/>
      <w:r>
        <w:rPr>
          <w:lang w:val="sv-SE"/>
        </w:rPr>
        <w:t>, region Skåne) regionala resursgrupper, RRG, som skall ha en större kompetens, kunna verka över större områden och ha andra uppgifter. Detta är inte en ersättning för dagens FRG, utan någon som kompletterar dem. RRG skall ha möjlighet att bistå olika aktörer i olika kontexter, t ex Polis och Hemvärn vid eftersök av försvunnen person, Räddningstjänst vid större olyckor så som skogsbrand och kemolyckor, kommuner vid lokala kriser.</w:t>
      </w:r>
      <w:r w:rsidR="0051298D">
        <w:rPr>
          <w:lang w:val="sv-SE"/>
        </w:rPr>
        <w:t xml:space="preserve"> Andra Frivilliga försvarsorganisationer har möjlighet att bidra med personal och på andra sätt, dock har FVRF huvudansvaret.</w:t>
      </w:r>
    </w:p>
    <w:p w:rsidR="00103603" w:rsidRDefault="00103603">
      <w:pPr>
        <w:rPr>
          <w:lang w:val="sv-SE"/>
        </w:rPr>
      </w:pPr>
      <w:r>
        <w:rPr>
          <w:noProof/>
          <w:lang w:eastAsia="en-GB"/>
        </w:rPr>
        <w:drawing>
          <wp:anchor distT="0" distB="0" distL="114300" distR="114300" simplePos="0" relativeHeight="251659264" behindDoc="0" locked="0" layoutInCell="1" allowOverlap="1" wp14:anchorId="3F193789" wp14:editId="45746A3F">
            <wp:simplePos x="0" y="0"/>
            <wp:positionH relativeFrom="margin">
              <wp:align>center</wp:align>
            </wp:positionH>
            <wp:positionV relativeFrom="paragraph">
              <wp:posOffset>232410</wp:posOffset>
            </wp:positionV>
            <wp:extent cx="6648450" cy="3019425"/>
            <wp:effectExtent l="0" t="0" r="19050" b="952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14:sizeRelH relativeFrom="margin">
              <wp14:pctWidth>0</wp14:pctWidth>
            </wp14:sizeRelH>
            <wp14:sizeRelV relativeFrom="margin">
              <wp14:pctHeight>0</wp14:pctHeight>
            </wp14:sizeRelV>
          </wp:anchor>
        </w:drawing>
      </w:r>
      <w:r>
        <w:rPr>
          <w:lang w:val="sv-SE"/>
        </w:rPr>
        <w:t xml:space="preserve">Ett utkast till utbildning </w:t>
      </w:r>
      <w:r w:rsidR="00FD17F6">
        <w:rPr>
          <w:lang w:val="sv-SE"/>
        </w:rPr>
        <w:t xml:space="preserve">och organisation </w:t>
      </w:r>
      <w:r>
        <w:rPr>
          <w:lang w:val="sv-SE"/>
        </w:rPr>
        <w:t>är enligt följande:</w:t>
      </w:r>
    </w:p>
    <w:p w:rsidR="00103603" w:rsidRDefault="00103603">
      <w:pPr>
        <w:rPr>
          <w:lang w:val="sv-SE"/>
        </w:rPr>
      </w:pPr>
    </w:p>
    <w:tbl>
      <w:tblPr>
        <w:tblStyle w:val="Tabellrutnt"/>
        <w:tblW w:w="5472" w:type="pct"/>
        <w:tblLayout w:type="fixed"/>
        <w:tblLook w:val="04A0" w:firstRow="1" w:lastRow="0" w:firstColumn="1" w:lastColumn="0" w:noHBand="0" w:noVBand="1"/>
      </w:tblPr>
      <w:tblGrid>
        <w:gridCol w:w="1271"/>
        <w:gridCol w:w="2124"/>
        <w:gridCol w:w="853"/>
        <w:gridCol w:w="1476"/>
        <w:gridCol w:w="4193"/>
      </w:tblGrid>
      <w:tr w:rsidR="00FE60B8" w:rsidTr="00FE60B8">
        <w:tc>
          <w:tcPr>
            <w:tcW w:w="641" w:type="pct"/>
          </w:tcPr>
          <w:p w:rsidR="00FE60B8" w:rsidRDefault="00FE60B8" w:rsidP="00FD17F6">
            <w:r>
              <w:t>Utbildning</w:t>
            </w:r>
          </w:p>
        </w:tc>
        <w:tc>
          <w:tcPr>
            <w:tcW w:w="1071" w:type="pct"/>
          </w:tcPr>
          <w:p w:rsidR="00FE60B8" w:rsidRDefault="00FE60B8" w:rsidP="00FD17F6">
            <w:r>
              <w:t>Innehåll</w:t>
            </w:r>
          </w:p>
        </w:tc>
        <w:tc>
          <w:tcPr>
            <w:tcW w:w="430" w:type="pct"/>
          </w:tcPr>
          <w:p w:rsidR="00FE60B8" w:rsidRDefault="00FE60B8" w:rsidP="00FD17F6">
            <w:r>
              <w:t>Tid</w:t>
            </w:r>
          </w:p>
        </w:tc>
        <w:tc>
          <w:tcPr>
            <w:tcW w:w="744" w:type="pct"/>
          </w:tcPr>
          <w:p w:rsidR="00FE60B8" w:rsidRDefault="00FE60B8" w:rsidP="00FD17F6">
            <w:r>
              <w:t xml:space="preserve">Hålla i </w:t>
            </w:r>
            <w:proofErr w:type="spellStart"/>
            <w:r>
              <w:t>utb</w:t>
            </w:r>
            <w:proofErr w:type="spellEnd"/>
          </w:p>
        </w:tc>
        <w:tc>
          <w:tcPr>
            <w:tcW w:w="2114" w:type="pct"/>
          </w:tcPr>
          <w:p w:rsidR="00FE60B8" w:rsidRDefault="00FE60B8" w:rsidP="00FD17F6">
            <w:r>
              <w:t>Orsak</w:t>
            </w:r>
          </w:p>
        </w:tc>
      </w:tr>
      <w:tr w:rsidR="00FE60B8" w:rsidRPr="00752410" w:rsidTr="00FE60B8">
        <w:tc>
          <w:tcPr>
            <w:tcW w:w="641" w:type="pct"/>
          </w:tcPr>
          <w:p w:rsidR="00FE60B8" w:rsidRDefault="00FE60B8" w:rsidP="00FD17F6">
            <w:r>
              <w:t>SJV</w:t>
            </w:r>
          </w:p>
        </w:tc>
        <w:tc>
          <w:tcPr>
            <w:tcW w:w="1071" w:type="pct"/>
          </w:tcPr>
          <w:p w:rsidR="00FE60B8" w:rsidRDefault="00FE60B8" w:rsidP="00FD17F6">
            <w:r>
              <w:t>HLR</w:t>
            </w:r>
          </w:p>
          <w:p w:rsidR="00FE60B8" w:rsidRDefault="00FE60B8" w:rsidP="00FD17F6">
            <w:r>
              <w:t>&lt;C&gt;ABCDE</w:t>
            </w:r>
          </w:p>
          <w:p w:rsidR="00FE60B8" w:rsidRDefault="00FE60B8" w:rsidP="00FD17F6">
            <w:r>
              <w:t>Omhändertagande av skadad</w:t>
            </w:r>
          </w:p>
        </w:tc>
        <w:tc>
          <w:tcPr>
            <w:tcW w:w="430" w:type="pct"/>
          </w:tcPr>
          <w:p w:rsidR="00FE60B8" w:rsidRDefault="00FE60B8" w:rsidP="00FD17F6">
            <w:r>
              <w:t>20-40 h</w:t>
            </w:r>
          </w:p>
        </w:tc>
        <w:tc>
          <w:tcPr>
            <w:tcW w:w="744" w:type="pct"/>
          </w:tcPr>
          <w:p w:rsidR="00FE60B8" w:rsidRDefault="00FE60B8" w:rsidP="00FD17F6">
            <w:r>
              <w:t xml:space="preserve">FM - Hemställa SJV. </w:t>
            </w:r>
            <w:proofErr w:type="spellStart"/>
            <w:r>
              <w:t>Inst</w:t>
            </w:r>
            <w:proofErr w:type="spellEnd"/>
          </w:p>
        </w:tc>
        <w:tc>
          <w:tcPr>
            <w:tcW w:w="2114" w:type="pct"/>
          </w:tcPr>
          <w:p w:rsidR="00FE60B8" w:rsidRDefault="00FE60B8" w:rsidP="00FD17F6">
            <w:r>
              <w:t>Kunna agera för att rädda liv vid insatser</w:t>
            </w:r>
          </w:p>
        </w:tc>
      </w:tr>
      <w:tr w:rsidR="00FE60B8" w:rsidRPr="00752410" w:rsidTr="00FE60B8">
        <w:tc>
          <w:tcPr>
            <w:tcW w:w="641" w:type="pct"/>
          </w:tcPr>
          <w:p w:rsidR="00FE60B8" w:rsidRDefault="00FE60B8" w:rsidP="00FD17F6">
            <w:r>
              <w:t>Sb</w:t>
            </w:r>
          </w:p>
        </w:tc>
        <w:tc>
          <w:tcPr>
            <w:tcW w:w="1071" w:type="pct"/>
          </w:tcPr>
          <w:p w:rsidR="00FE60B8" w:rsidRDefault="00FE60B8" w:rsidP="00FD17F6">
            <w:proofErr w:type="spellStart"/>
            <w:r>
              <w:t>Utb</w:t>
            </w:r>
            <w:proofErr w:type="spellEnd"/>
            <w:r>
              <w:t xml:space="preserve"> Rakel (?) [ansök hos MSB]</w:t>
            </w:r>
          </w:p>
          <w:p w:rsidR="00FE60B8" w:rsidRDefault="00FE60B8" w:rsidP="00FD17F6">
            <w:r>
              <w:t>Svensk signalering</w:t>
            </w:r>
          </w:p>
        </w:tc>
        <w:tc>
          <w:tcPr>
            <w:tcW w:w="430" w:type="pct"/>
          </w:tcPr>
          <w:p w:rsidR="00FE60B8" w:rsidRDefault="00FE60B8" w:rsidP="00FD17F6">
            <w:r>
              <w:t xml:space="preserve">10 </w:t>
            </w:r>
            <w:proofErr w:type="gramStart"/>
            <w:r>
              <w:t>h ?</w:t>
            </w:r>
            <w:proofErr w:type="gramEnd"/>
          </w:p>
        </w:tc>
        <w:tc>
          <w:tcPr>
            <w:tcW w:w="744" w:type="pct"/>
          </w:tcPr>
          <w:p w:rsidR="00FE60B8" w:rsidRDefault="00FE60B8" w:rsidP="00FD17F6">
            <w:r>
              <w:t xml:space="preserve">FM hemställan, Rakel </w:t>
            </w:r>
            <w:proofErr w:type="spellStart"/>
            <w:r>
              <w:t>inst</w:t>
            </w:r>
            <w:proofErr w:type="spellEnd"/>
            <w:r>
              <w:t>, lokal bas SIS</w:t>
            </w:r>
          </w:p>
        </w:tc>
        <w:tc>
          <w:tcPr>
            <w:tcW w:w="2114" w:type="pct"/>
          </w:tcPr>
          <w:p w:rsidR="00FE60B8" w:rsidRDefault="00FE60B8" w:rsidP="00FD17F6">
            <w:r>
              <w:t>Kunna samverka inom gruppen samt med andra enheter över större ytor</w:t>
            </w:r>
          </w:p>
        </w:tc>
      </w:tr>
      <w:tr w:rsidR="00FE60B8" w:rsidRPr="00752410" w:rsidTr="00FE60B8">
        <w:tc>
          <w:tcPr>
            <w:tcW w:w="641" w:type="pct"/>
          </w:tcPr>
          <w:p w:rsidR="00FE60B8" w:rsidRDefault="00FE60B8" w:rsidP="00FD17F6">
            <w:r>
              <w:lastRenderedPageBreak/>
              <w:t>CBRN/Brand</w:t>
            </w:r>
          </w:p>
        </w:tc>
        <w:tc>
          <w:tcPr>
            <w:tcW w:w="1071" w:type="pct"/>
          </w:tcPr>
          <w:p w:rsidR="00FE60B8" w:rsidRDefault="00FE60B8" w:rsidP="00FD17F6">
            <w:r>
              <w:t xml:space="preserve">Släckteknik samt </w:t>
            </w:r>
            <w:proofErr w:type="spellStart"/>
            <w:r>
              <w:t>utb</w:t>
            </w:r>
            <w:proofErr w:type="spellEnd"/>
            <w:r>
              <w:t xml:space="preserve"> i brand </w:t>
            </w:r>
            <w:proofErr w:type="spellStart"/>
            <w:r>
              <w:t>utr</w:t>
            </w:r>
            <w:proofErr w:type="spellEnd"/>
          </w:p>
          <w:p w:rsidR="00FE60B8" w:rsidRDefault="00FE60B8" w:rsidP="00FD17F6">
            <w:proofErr w:type="spellStart"/>
            <w:r>
              <w:t>Utb</w:t>
            </w:r>
            <w:proofErr w:type="spellEnd"/>
            <w:r>
              <w:t xml:space="preserve"> i Skyddsmask samt främst C</w:t>
            </w:r>
          </w:p>
        </w:tc>
        <w:tc>
          <w:tcPr>
            <w:tcW w:w="430" w:type="pct"/>
          </w:tcPr>
          <w:p w:rsidR="00FE60B8" w:rsidRDefault="00FE60B8" w:rsidP="00FD17F6">
            <w:r>
              <w:t xml:space="preserve">20-40 </w:t>
            </w:r>
            <w:proofErr w:type="gramStart"/>
            <w:r>
              <w:t>h ?</w:t>
            </w:r>
            <w:proofErr w:type="gramEnd"/>
          </w:p>
        </w:tc>
        <w:tc>
          <w:tcPr>
            <w:tcW w:w="744" w:type="pct"/>
          </w:tcPr>
          <w:p w:rsidR="00FE60B8" w:rsidRDefault="00FE60B8" w:rsidP="00FD17F6">
            <w:r>
              <w:t>FM hemställan, R3</w:t>
            </w:r>
          </w:p>
        </w:tc>
        <w:tc>
          <w:tcPr>
            <w:tcW w:w="2114" w:type="pct"/>
          </w:tcPr>
          <w:p w:rsidR="00FE60B8" w:rsidRDefault="00FE60B8" w:rsidP="00FD17F6">
            <w:r>
              <w:t>Kunna bistå samhället vid en skogsbrand</w:t>
            </w:r>
          </w:p>
          <w:p w:rsidR="00FE60B8" w:rsidRDefault="00FE60B8" w:rsidP="00FD17F6">
            <w:r>
              <w:t>Kunna bistå samhället vid en större C-olycka</w:t>
            </w:r>
          </w:p>
          <w:p w:rsidR="00FE60B8" w:rsidRDefault="00FE60B8" w:rsidP="00FD17F6">
            <w:r>
              <w:t>Kunna bistå samhället vid översvämningar</w:t>
            </w:r>
          </w:p>
        </w:tc>
      </w:tr>
      <w:tr w:rsidR="00FE60B8" w:rsidRPr="00752410" w:rsidTr="00FE60B8">
        <w:tc>
          <w:tcPr>
            <w:tcW w:w="641" w:type="pct"/>
          </w:tcPr>
          <w:p w:rsidR="00FE60B8" w:rsidRDefault="00FE60B8" w:rsidP="00FD17F6">
            <w:r>
              <w:t>Sökteknik</w:t>
            </w:r>
          </w:p>
        </w:tc>
        <w:tc>
          <w:tcPr>
            <w:tcW w:w="1071" w:type="pct"/>
          </w:tcPr>
          <w:p w:rsidR="00FE60B8" w:rsidRDefault="00FE60B8" w:rsidP="00FD17F6">
            <w:r>
              <w:t>Sökteknik vid eftersök vid olycka eller i sökandet av försvunna personer</w:t>
            </w:r>
          </w:p>
        </w:tc>
        <w:tc>
          <w:tcPr>
            <w:tcW w:w="430" w:type="pct"/>
          </w:tcPr>
          <w:p w:rsidR="00FE60B8" w:rsidRDefault="00FE60B8" w:rsidP="00FD17F6">
            <w:r>
              <w:t xml:space="preserve">8 </w:t>
            </w:r>
            <w:proofErr w:type="gramStart"/>
            <w:r>
              <w:t>h ?</w:t>
            </w:r>
            <w:proofErr w:type="gramEnd"/>
          </w:p>
        </w:tc>
        <w:tc>
          <w:tcPr>
            <w:tcW w:w="744" w:type="pct"/>
          </w:tcPr>
          <w:p w:rsidR="00FE60B8" w:rsidRDefault="00FE60B8" w:rsidP="00FD17F6">
            <w:r>
              <w:t>Polis</w:t>
            </w:r>
            <w:proofErr w:type="gramStart"/>
            <w:r>
              <w:t>?/</w:t>
            </w:r>
            <w:proofErr w:type="spellStart"/>
            <w:proofErr w:type="gramEnd"/>
            <w:r>
              <w:t>Hv</w:t>
            </w:r>
            <w:proofErr w:type="spellEnd"/>
          </w:p>
        </w:tc>
        <w:tc>
          <w:tcPr>
            <w:tcW w:w="2114" w:type="pct"/>
          </w:tcPr>
          <w:p w:rsidR="00FE60B8" w:rsidRDefault="00FE60B8" w:rsidP="00FE60B8">
            <w:r>
              <w:t xml:space="preserve">Kunna bistå samhället då personer försvunnit samt bistå </w:t>
            </w:r>
            <w:proofErr w:type="spellStart"/>
            <w:r>
              <w:t>Hv</w:t>
            </w:r>
            <w:proofErr w:type="spellEnd"/>
            <w:r>
              <w:t xml:space="preserve"> och polis vid sök</w:t>
            </w:r>
          </w:p>
        </w:tc>
      </w:tr>
      <w:tr w:rsidR="00FE60B8" w:rsidRPr="00752410" w:rsidTr="00FE60B8">
        <w:tc>
          <w:tcPr>
            <w:tcW w:w="641" w:type="pct"/>
          </w:tcPr>
          <w:p w:rsidR="00FE60B8" w:rsidRDefault="00FE60B8" w:rsidP="00FD17F6">
            <w:r>
              <w:t>Karta kompass</w:t>
            </w:r>
          </w:p>
        </w:tc>
        <w:tc>
          <w:tcPr>
            <w:tcW w:w="1071" w:type="pct"/>
          </w:tcPr>
          <w:p w:rsidR="00FE60B8" w:rsidRDefault="00FE60B8" w:rsidP="00FD17F6">
            <w:r>
              <w:t>Karta och kompass (orientering)</w:t>
            </w:r>
          </w:p>
          <w:p w:rsidR="00FE60B8" w:rsidRDefault="00FE60B8" w:rsidP="00FD17F6">
            <w:r>
              <w:t>GPS koordinater</w:t>
            </w:r>
          </w:p>
          <w:p w:rsidR="00FE60B8" w:rsidRDefault="00FE60B8" w:rsidP="00FD17F6">
            <w:r>
              <w:t>MGRS/UTM</w:t>
            </w:r>
          </w:p>
        </w:tc>
        <w:tc>
          <w:tcPr>
            <w:tcW w:w="430" w:type="pct"/>
          </w:tcPr>
          <w:p w:rsidR="00FE60B8" w:rsidRDefault="00FE60B8" w:rsidP="00FD17F6">
            <w:r>
              <w:t>4 h</w:t>
            </w:r>
          </w:p>
        </w:tc>
        <w:tc>
          <w:tcPr>
            <w:tcW w:w="744" w:type="pct"/>
          </w:tcPr>
          <w:p w:rsidR="00FE60B8" w:rsidRDefault="00FE60B8" w:rsidP="00FD17F6">
            <w:r>
              <w:t>FVRF</w:t>
            </w:r>
          </w:p>
        </w:tc>
        <w:tc>
          <w:tcPr>
            <w:tcW w:w="2114" w:type="pct"/>
          </w:tcPr>
          <w:p w:rsidR="00FE60B8" w:rsidRDefault="00FE60B8" w:rsidP="00FD17F6">
            <w:r>
              <w:t>Kunna framrycka i terräng till en, på kartan, utpekad plats</w:t>
            </w:r>
          </w:p>
          <w:p w:rsidR="00FE60B8" w:rsidRDefault="00FE60B8" w:rsidP="00FD17F6">
            <w:r>
              <w:t>Kunna rapportera in platser genom användning av olika koordinatsystem</w:t>
            </w:r>
          </w:p>
        </w:tc>
      </w:tr>
      <w:tr w:rsidR="00FE60B8" w:rsidRPr="00752410" w:rsidTr="00FE60B8">
        <w:tc>
          <w:tcPr>
            <w:tcW w:w="641" w:type="pct"/>
            <w:shd w:val="clear" w:color="auto" w:fill="A6A6A6" w:themeFill="background1" w:themeFillShade="A6"/>
          </w:tcPr>
          <w:p w:rsidR="00FE60B8" w:rsidRDefault="00FE60B8" w:rsidP="00FD17F6">
            <w:r>
              <w:t xml:space="preserve">Terminaltrop? </w:t>
            </w:r>
          </w:p>
        </w:tc>
        <w:tc>
          <w:tcPr>
            <w:tcW w:w="1071" w:type="pct"/>
            <w:shd w:val="clear" w:color="auto" w:fill="A6A6A6" w:themeFill="background1" w:themeFillShade="A6"/>
          </w:tcPr>
          <w:p w:rsidR="00FE60B8" w:rsidRDefault="00FE60B8" w:rsidP="00FD17F6">
            <w:r>
              <w:t>Lastsäkring (?)</w:t>
            </w:r>
          </w:p>
          <w:p w:rsidR="00FE60B8" w:rsidRDefault="00FE60B8" w:rsidP="00FD17F6">
            <w:r>
              <w:t>Lasta av ett flygplan</w:t>
            </w:r>
          </w:p>
          <w:p w:rsidR="00FE60B8" w:rsidRDefault="00FE60B8" w:rsidP="00FD17F6">
            <w:r>
              <w:t xml:space="preserve">Truck </w:t>
            </w:r>
            <w:proofErr w:type="spellStart"/>
            <w:r>
              <w:t>utb</w:t>
            </w:r>
            <w:proofErr w:type="spellEnd"/>
          </w:p>
        </w:tc>
        <w:tc>
          <w:tcPr>
            <w:tcW w:w="430" w:type="pct"/>
            <w:shd w:val="clear" w:color="auto" w:fill="A6A6A6" w:themeFill="background1" w:themeFillShade="A6"/>
          </w:tcPr>
          <w:p w:rsidR="00FE60B8" w:rsidRDefault="00FE60B8" w:rsidP="00FD17F6">
            <w:r>
              <w:t>40 h?</w:t>
            </w:r>
          </w:p>
        </w:tc>
        <w:tc>
          <w:tcPr>
            <w:tcW w:w="744" w:type="pct"/>
            <w:shd w:val="clear" w:color="auto" w:fill="A6A6A6" w:themeFill="background1" w:themeFillShade="A6"/>
          </w:tcPr>
          <w:p w:rsidR="00FE60B8" w:rsidRDefault="00FE60B8" w:rsidP="00FD17F6">
            <w:r>
              <w:t>FM hemställan – TSFE</w:t>
            </w:r>
          </w:p>
        </w:tc>
        <w:tc>
          <w:tcPr>
            <w:tcW w:w="2114" w:type="pct"/>
            <w:shd w:val="clear" w:color="auto" w:fill="A6A6A6" w:themeFill="background1" w:themeFillShade="A6"/>
          </w:tcPr>
          <w:p w:rsidR="00FE60B8" w:rsidRDefault="00FE60B8" w:rsidP="00FD17F6">
            <w:r>
              <w:t xml:space="preserve">Kunna bistå samhället genom att kunna verka vid en flygplats (Landvetter/Säve) för primärt ta emot  </w:t>
            </w:r>
          </w:p>
        </w:tc>
      </w:tr>
      <w:tr w:rsidR="00FE60B8" w:rsidRPr="00752410" w:rsidTr="00FE60B8">
        <w:tc>
          <w:tcPr>
            <w:tcW w:w="641" w:type="pct"/>
          </w:tcPr>
          <w:p w:rsidR="00FE60B8" w:rsidRDefault="00FE60B8" w:rsidP="00FD17F6">
            <w:r>
              <w:t>Förarbevis</w:t>
            </w:r>
          </w:p>
        </w:tc>
        <w:tc>
          <w:tcPr>
            <w:tcW w:w="1071" w:type="pct"/>
          </w:tcPr>
          <w:p w:rsidR="00FE60B8" w:rsidRDefault="00FE60B8" w:rsidP="00FD17F6">
            <w:r>
              <w:t>Personbil</w:t>
            </w:r>
          </w:p>
          <w:p w:rsidR="00FE60B8" w:rsidRDefault="00FE60B8" w:rsidP="00FD17F6">
            <w:r>
              <w:t>Minibuss</w:t>
            </w:r>
          </w:p>
          <w:p w:rsidR="00FE60B8" w:rsidRDefault="00FE60B8" w:rsidP="00FD17F6">
            <w:r>
              <w:t>Lätt personterrängbil</w:t>
            </w:r>
          </w:p>
        </w:tc>
        <w:tc>
          <w:tcPr>
            <w:tcW w:w="430" w:type="pct"/>
          </w:tcPr>
          <w:p w:rsidR="00FE60B8" w:rsidRDefault="00FE60B8" w:rsidP="00FD17F6">
            <w:r>
              <w:t>20 h</w:t>
            </w:r>
          </w:p>
        </w:tc>
        <w:tc>
          <w:tcPr>
            <w:tcW w:w="744" w:type="pct"/>
          </w:tcPr>
          <w:p w:rsidR="00FE60B8" w:rsidRDefault="00FE60B8" w:rsidP="00FD17F6">
            <w:r>
              <w:t>FM hemställan</w:t>
            </w:r>
          </w:p>
        </w:tc>
        <w:tc>
          <w:tcPr>
            <w:tcW w:w="2114" w:type="pct"/>
          </w:tcPr>
          <w:p w:rsidR="00FE60B8" w:rsidRDefault="00FE60B8" w:rsidP="00FD17F6">
            <w:r>
              <w:t>Kunna framföra fordon och själv kunna ansvara för gruppens transport.</w:t>
            </w:r>
          </w:p>
        </w:tc>
      </w:tr>
      <w:tr w:rsidR="00FE60B8" w:rsidTr="00FE60B8">
        <w:tc>
          <w:tcPr>
            <w:tcW w:w="641" w:type="pct"/>
          </w:tcPr>
          <w:p w:rsidR="00FE60B8" w:rsidRDefault="00FE60B8" w:rsidP="00FD17F6"/>
        </w:tc>
        <w:tc>
          <w:tcPr>
            <w:tcW w:w="1071" w:type="pct"/>
          </w:tcPr>
          <w:p w:rsidR="00FE60B8" w:rsidRDefault="00FE60B8" w:rsidP="00FD17F6"/>
        </w:tc>
        <w:tc>
          <w:tcPr>
            <w:tcW w:w="1174" w:type="pct"/>
            <w:gridSpan w:val="2"/>
          </w:tcPr>
          <w:p w:rsidR="00FE60B8" w:rsidRDefault="00FE60B8" w:rsidP="00FD17F6">
            <w:r>
              <w:t>Totalt: 86-166 h</w:t>
            </w:r>
          </w:p>
        </w:tc>
        <w:tc>
          <w:tcPr>
            <w:tcW w:w="2114" w:type="pct"/>
          </w:tcPr>
          <w:p w:rsidR="00FE60B8" w:rsidRDefault="00FE60B8" w:rsidP="00FD17F6"/>
        </w:tc>
      </w:tr>
    </w:tbl>
    <w:p w:rsidR="00103603" w:rsidRDefault="00103603">
      <w:pPr>
        <w:rPr>
          <w:lang w:val="sv-SE"/>
        </w:rPr>
      </w:pPr>
    </w:p>
    <w:p w:rsidR="00FE60B8" w:rsidRDefault="00FE60B8">
      <w:pPr>
        <w:rPr>
          <w:lang w:val="sv-SE"/>
        </w:rPr>
      </w:pPr>
      <w:r>
        <w:rPr>
          <w:lang w:val="sv-SE"/>
        </w:rPr>
        <w:t>Med tiden bör olika specialförmågor att utvecklas t ex terminaltropp för att kunna stödja samhället vid kris då stöd kommer utifrån.</w:t>
      </w:r>
      <w:r w:rsidR="00752410">
        <w:rPr>
          <w:lang w:val="sv-SE"/>
        </w:rPr>
        <w:t xml:space="preserve"> Andra kompetenser som bör undersökas närmare om de är åtråvärda att bygga på RRG med är t ex militär skyddsvaktsutbildning, vapen utbildning, för att kunna lösa bevakningsuppgifter för att stödja Hemvärnet, militärregionerna och Försvarsmakten, t ex i form av högvakt.</w:t>
      </w:r>
      <w:bookmarkStart w:id="0" w:name="_GoBack"/>
      <w:bookmarkEnd w:id="0"/>
    </w:p>
    <w:p w:rsidR="00FE60B8" w:rsidRDefault="00FE60B8">
      <w:pPr>
        <w:rPr>
          <w:lang w:val="sv-SE"/>
        </w:rPr>
      </w:pPr>
      <w:r>
        <w:rPr>
          <w:lang w:val="sv-SE"/>
        </w:rPr>
        <w:t>Initialt bör en test pluton att upprättas i någon eller flera regionen, därefter söka ekonomiskt stöd hos MSB och respektive region. Målbilden bör vara att varje landsting/region har minst ett kompani, bestående av 4 plutoner sam en ledningsfunktion.</w:t>
      </w:r>
    </w:p>
    <w:p w:rsidR="00195299" w:rsidRDefault="00195299" w:rsidP="00195299">
      <w:proofErr w:type="spellStart"/>
      <w:r>
        <w:t>Förberedelser</w:t>
      </w:r>
      <w:proofErr w:type="spellEnd"/>
      <w:r>
        <w:t>/</w:t>
      </w:r>
      <w:proofErr w:type="spellStart"/>
      <w:r>
        <w:t>frågetecken</w:t>
      </w:r>
      <w:proofErr w:type="spellEnd"/>
      <w:r>
        <w:t>:</w:t>
      </w:r>
    </w:p>
    <w:p w:rsidR="00195299" w:rsidRDefault="00195299" w:rsidP="00195299">
      <w:pPr>
        <w:pStyle w:val="Ingetavstnd"/>
        <w:numPr>
          <w:ilvl w:val="0"/>
          <w:numId w:val="1"/>
        </w:numPr>
      </w:pPr>
      <w:r>
        <w:t>Samverka med MSB. Behov?</w:t>
      </w:r>
    </w:p>
    <w:p w:rsidR="00195299" w:rsidRDefault="00195299" w:rsidP="00195299">
      <w:pPr>
        <w:pStyle w:val="Ingetavstnd"/>
        <w:numPr>
          <w:ilvl w:val="0"/>
          <w:numId w:val="1"/>
        </w:numPr>
      </w:pPr>
      <w:r>
        <w:t>Kontakta Kansliet, skall personer verka frivilligt? Avtal? Inställelsetid (</w:t>
      </w:r>
      <w:proofErr w:type="gramStart"/>
      <w:r>
        <w:t>H24 ?</w:t>
      </w:r>
      <w:proofErr w:type="gramEnd"/>
      <w:r>
        <w:t>), Ersättningsnivåer?</w:t>
      </w:r>
    </w:p>
    <w:p w:rsidR="00195299" w:rsidRDefault="00195299" w:rsidP="00195299">
      <w:pPr>
        <w:pStyle w:val="Ingetavstnd"/>
        <w:numPr>
          <w:ilvl w:val="0"/>
          <w:numId w:val="1"/>
        </w:numPr>
      </w:pPr>
      <w:r>
        <w:t xml:space="preserve">Utrustning: Är FM villig att bistå med </w:t>
      </w:r>
      <w:proofErr w:type="spellStart"/>
      <w:r>
        <w:t>Utr</w:t>
      </w:r>
      <w:proofErr w:type="spellEnd"/>
      <w:r>
        <w:t>? M90, regnställ osv</w:t>
      </w:r>
    </w:p>
    <w:p w:rsidR="00195299" w:rsidRDefault="00195299" w:rsidP="00195299">
      <w:pPr>
        <w:pStyle w:val="Ingetavstnd"/>
        <w:numPr>
          <w:ilvl w:val="0"/>
          <w:numId w:val="1"/>
        </w:numPr>
      </w:pPr>
      <w:r>
        <w:t>Var skall gruppen utgå ifrån?</w:t>
      </w:r>
    </w:p>
    <w:p w:rsidR="00195299" w:rsidRDefault="00195299" w:rsidP="00195299">
      <w:pPr>
        <w:pStyle w:val="Ingetavstnd"/>
        <w:numPr>
          <w:ilvl w:val="0"/>
          <w:numId w:val="1"/>
        </w:numPr>
      </w:pPr>
      <w:r>
        <w:t>Budget? Ansök om medel hos MSB, FVRF samt FM</w:t>
      </w:r>
    </w:p>
    <w:p w:rsidR="00195299" w:rsidRDefault="00195299" w:rsidP="00195299">
      <w:pPr>
        <w:pStyle w:val="Ingetavstnd"/>
        <w:numPr>
          <w:ilvl w:val="0"/>
          <w:numId w:val="1"/>
        </w:numPr>
      </w:pPr>
      <w:r>
        <w:t>”Ansvarsområde”: VGR?</w:t>
      </w:r>
    </w:p>
    <w:p w:rsidR="00195299" w:rsidRDefault="00195299" w:rsidP="00195299">
      <w:pPr>
        <w:pStyle w:val="Ingetavstnd"/>
        <w:numPr>
          <w:ilvl w:val="0"/>
          <w:numId w:val="1"/>
        </w:numPr>
      </w:pPr>
      <w:r>
        <w:t>Justering av utbildningsplanen</w:t>
      </w:r>
    </w:p>
    <w:p w:rsidR="00195299" w:rsidRDefault="00195299" w:rsidP="00195299">
      <w:pPr>
        <w:pStyle w:val="Ingetavstnd"/>
        <w:numPr>
          <w:ilvl w:val="0"/>
          <w:numId w:val="1"/>
        </w:numPr>
      </w:pPr>
      <w:r>
        <w:t>Särskildgrupp på Landvetter/</w:t>
      </w:r>
      <w:proofErr w:type="spellStart"/>
      <w:r>
        <w:t>säve</w:t>
      </w:r>
      <w:proofErr w:type="spellEnd"/>
      <w:r>
        <w:t xml:space="preserve"> för terminaltjänst?</w:t>
      </w:r>
    </w:p>
    <w:p w:rsidR="00195299" w:rsidRDefault="00195299" w:rsidP="00195299">
      <w:pPr>
        <w:pStyle w:val="Ingetavstnd"/>
        <w:numPr>
          <w:ilvl w:val="0"/>
          <w:numId w:val="1"/>
        </w:numPr>
      </w:pPr>
      <w:r>
        <w:t>Endast fredsuppgift?</w:t>
      </w:r>
    </w:p>
    <w:p w:rsidR="00195299" w:rsidRDefault="00195299" w:rsidP="00195299">
      <w:pPr>
        <w:pStyle w:val="Ingetavstnd"/>
        <w:numPr>
          <w:ilvl w:val="0"/>
          <w:numId w:val="1"/>
        </w:numPr>
      </w:pPr>
      <w:r>
        <w:t>Ansöka om Rakel hos MSB</w:t>
      </w:r>
    </w:p>
    <w:p w:rsidR="00195299" w:rsidRDefault="00195299">
      <w:pPr>
        <w:rPr>
          <w:lang w:val="sv-SE"/>
        </w:rPr>
      </w:pPr>
    </w:p>
    <w:p w:rsidR="00FE60B8" w:rsidRDefault="00FE60B8">
      <w:pPr>
        <w:rPr>
          <w:lang w:val="sv-SE"/>
        </w:rPr>
      </w:pPr>
      <w:r>
        <w:rPr>
          <w:noProof/>
          <w:lang w:eastAsia="en-GB"/>
        </w:rPr>
        <w:lastRenderedPageBreak/>
        <w:drawing>
          <wp:inline distT="0" distB="0" distL="0" distR="0">
            <wp:extent cx="5486400" cy="2352675"/>
            <wp:effectExtent l="1905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51298D">
        <w:rPr>
          <w:noProof/>
          <w:lang w:eastAsia="en-GB"/>
        </w:rPr>
        <w:drawing>
          <wp:inline distT="0" distB="0" distL="0" distR="0">
            <wp:extent cx="5486400" cy="3200400"/>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tbl>
      <w:tblPr>
        <w:tblStyle w:val="Tabellrutnt"/>
        <w:tblW w:w="0" w:type="auto"/>
        <w:tblLook w:val="04A0" w:firstRow="1" w:lastRow="0" w:firstColumn="1" w:lastColumn="0" w:noHBand="0" w:noVBand="1"/>
      </w:tblPr>
      <w:tblGrid>
        <w:gridCol w:w="4531"/>
        <w:gridCol w:w="4531"/>
      </w:tblGrid>
      <w:tr w:rsidR="0051298D" w:rsidTr="0051298D">
        <w:tc>
          <w:tcPr>
            <w:tcW w:w="4531" w:type="dxa"/>
          </w:tcPr>
          <w:p w:rsidR="0051298D" w:rsidRDefault="0051298D">
            <w:r>
              <w:t>Enhet</w:t>
            </w:r>
          </w:p>
        </w:tc>
        <w:tc>
          <w:tcPr>
            <w:tcW w:w="4531" w:type="dxa"/>
          </w:tcPr>
          <w:p w:rsidR="0051298D" w:rsidRDefault="0051298D">
            <w:r>
              <w:t>Antal</w:t>
            </w:r>
          </w:p>
        </w:tc>
      </w:tr>
      <w:tr w:rsidR="0051298D" w:rsidTr="0051298D">
        <w:tc>
          <w:tcPr>
            <w:tcW w:w="4531" w:type="dxa"/>
          </w:tcPr>
          <w:p w:rsidR="0051298D" w:rsidRDefault="0051298D">
            <w:r>
              <w:t>Kompani</w:t>
            </w:r>
          </w:p>
        </w:tc>
        <w:tc>
          <w:tcPr>
            <w:tcW w:w="4531" w:type="dxa"/>
          </w:tcPr>
          <w:p w:rsidR="0051298D" w:rsidRDefault="0051298D">
            <w:r>
              <w:t>140 personer (4*34 + 4)</w:t>
            </w:r>
          </w:p>
        </w:tc>
      </w:tr>
      <w:tr w:rsidR="0051298D" w:rsidRPr="00752410" w:rsidTr="0051298D">
        <w:tc>
          <w:tcPr>
            <w:tcW w:w="4531" w:type="dxa"/>
          </w:tcPr>
          <w:p w:rsidR="0051298D" w:rsidRDefault="0051298D">
            <w:r>
              <w:t>Komp led</w:t>
            </w:r>
          </w:p>
        </w:tc>
        <w:tc>
          <w:tcPr>
            <w:tcW w:w="4531" w:type="dxa"/>
          </w:tcPr>
          <w:p w:rsidR="0051298D" w:rsidRDefault="0051298D">
            <w:r>
              <w:t xml:space="preserve">4 personer, </w:t>
            </w:r>
            <w:proofErr w:type="spellStart"/>
            <w:r>
              <w:t>inkl</w:t>
            </w:r>
            <w:proofErr w:type="spellEnd"/>
            <w:r>
              <w:t xml:space="preserve"> komp C + </w:t>
            </w:r>
            <w:proofErr w:type="spellStart"/>
            <w:r>
              <w:t>sft</w:t>
            </w:r>
            <w:proofErr w:type="spellEnd"/>
            <w:r>
              <w:t xml:space="preserve"> C</w:t>
            </w:r>
          </w:p>
        </w:tc>
      </w:tr>
      <w:tr w:rsidR="0051298D" w:rsidTr="0051298D">
        <w:tc>
          <w:tcPr>
            <w:tcW w:w="4531" w:type="dxa"/>
          </w:tcPr>
          <w:p w:rsidR="0051298D" w:rsidRDefault="0051298D">
            <w:proofErr w:type="spellStart"/>
            <w:r>
              <w:t>Plut</w:t>
            </w:r>
            <w:proofErr w:type="spellEnd"/>
          </w:p>
        </w:tc>
        <w:tc>
          <w:tcPr>
            <w:tcW w:w="4531" w:type="dxa"/>
          </w:tcPr>
          <w:p w:rsidR="0051298D" w:rsidRDefault="0051298D">
            <w:r>
              <w:t>34 personer (4*8 + PC + Stf)</w:t>
            </w:r>
          </w:p>
        </w:tc>
      </w:tr>
    </w:tbl>
    <w:p w:rsidR="0051298D" w:rsidRPr="00103603" w:rsidRDefault="0051298D">
      <w:pPr>
        <w:rPr>
          <w:lang w:val="sv-SE"/>
        </w:rPr>
      </w:pPr>
    </w:p>
    <w:sectPr w:rsidR="0051298D" w:rsidRPr="00103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165EC"/>
    <w:multiLevelType w:val="hybridMultilevel"/>
    <w:tmpl w:val="9DEE64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03"/>
    <w:rsid w:val="00103603"/>
    <w:rsid w:val="00195299"/>
    <w:rsid w:val="0051298D"/>
    <w:rsid w:val="00752410"/>
    <w:rsid w:val="00B54403"/>
    <w:rsid w:val="00F97916"/>
    <w:rsid w:val="00FD17F6"/>
    <w:rsid w:val="00FE6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89DE3-9E51-4520-BDD9-E797108E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FE60B8"/>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195299"/>
    <w:pPr>
      <w:spacing w:after="0" w:line="240" w:lineRule="auto"/>
    </w:pPr>
    <w:rPr>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diagramColors" Target="diagrams/colors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diagramQuickStyle" Target="diagrams/quickStyle3.xml"/><Relationship Id="rId2" Type="http://schemas.openxmlformats.org/officeDocument/2006/relationships/styles" Target="styles.xml"/><Relationship Id="rId16" Type="http://schemas.openxmlformats.org/officeDocument/2006/relationships/diagramLayout" Target="diagrams/layout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diagramData" Target="diagrams/data3.xml"/><Relationship Id="rId10" Type="http://schemas.openxmlformats.org/officeDocument/2006/relationships/diagramData" Target="diagrams/data2.xml"/><Relationship Id="rId19" Type="http://schemas.microsoft.com/office/2007/relationships/diagramDrawing" Target="diagrams/drawing3.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8B12965-5215-4545-9572-11F271696501}"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sv-SE"/>
        </a:p>
      </dgm:t>
    </dgm:pt>
    <dgm:pt modelId="{93B0AF0A-B7B1-418A-A8A6-28CF50FD63A2}">
      <dgm:prSet phldrT="[Text]"/>
      <dgm:spPr/>
      <dgm:t>
        <a:bodyPr/>
        <a:lstStyle/>
        <a:p>
          <a:pPr algn="ctr"/>
          <a:r>
            <a:rPr lang="sv-SE"/>
            <a:t>Förkunskap</a:t>
          </a:r>
        </a:p>
      </dgm:t>
    </dgm:pt>
    <dgm:pt modelId="{7167FF9F-722D-4617-B15C-5B08D39C8C75}" type="parTrans" cxnId="{32453E95-512E-41CF-B637-F2F2FB273CFE}">
      <dgm:prSet/>
      <dgm:spPr/>
      <dgm:t>
        <a:bodyPr/>
        <a:lstStyle/>
        <a:p>
          <a:pPr algn="ctr"/>
          <a:endParaRPr lang="sv-SE"/>
        </a:p>
      </dgm:t>
    </dgm:pt>
    <dgm:pt modelId="{56273255-2F0F-4D99-96F4-E9ED5ACEE3B4}" type="sibTrans" cxnId="{32453E95-512E-41CF-B637-F2F2FB273CFE}">
      <dgm:prSet/>
      <dgm:spPr/>
      <dgm:t>
        <a:bodyPr/>
        <a:lstStyle/>
        <a:p>
          <a:pPr algn="ctr"/>
          <a:endParaRPr lang="sv-SE"/>
        </a:p>
      </dgm:t>
    </dgm:pt>
    <dgm:pt modelId="{B0F635D5-A6D9-4173-ACDF-31A488F5E553}">
      <dgm:prSet phldrT="[Text]"/>
      <dgm:spPr/>
      <dgm:t>
        <a:bodyPr/>
        <a:lstStyle/>
        <a:p>
          <a:pPr algn="ctr"/>
          <a:r>
            <a:rPr lang="sv-SE"/>
            <a:t>GMU</a:t>
          </a:r>
        </a:p>
      </dgm:t>
    </dgm:pt>
    <dgm:pt modelId="{F0247AD1-8056-4451-9668-3C4C2B1F7AF8}" type="parTrans" cxnId="{D5093506-ADD0-4500-B73D-FEB3EB8ADA11}">
      <dgm:prSet/>
      <dgm:spPr/>
      <dgm:t>
        <a:bodyPr/>
        <a:lstStyle/>
        <a:p>
          <a:pPr algn="ctr"/>
          <a:endParaRPr lang="sv-SE"/>
        </a:p>
      </dgm:t>
    </dgm:pt>
    <dgm:pt modelId="{A717957C-81B1-4997-A705-8F3810634B57}" type="sibTrans" cxnId="{D5093506-ADD0-4500-B73D-FEB3EB8ADA11}">
      <dgm:prSet/>
      <dgm:spPr/>
      <dgm:t>
        <a:bodyPr/>
        <a:lstStyle/>
        <a:p>
          <a:pPr algn="ctr"/>
          <a:endParaRPr lang="sv-SE"/>
        </a:p>
      </dgm:t>
    </dgm:pt>
    <dgm:pt modelId="{47ABD14F-6202-4B55-96A8-74E9120BEC3B}">
      <dgm:prSet phldrT="[Text]"/>
      <dgm:spPr>
        <a:solidFill>
          <a:srgbClr val="FFFF00">
            <a:alpha val="90000"/>
          </a:srgbClr>
        </a:solidFill>
      </dgm:spPr>
      <dgm:t>
        <a:bodyPr/>
        <a:lstStyle/>
        <a:p>
          <a:pPr algn="ctr"/>
          <a:r>
            <a:rPr lang="sv-SE"/>
            <a:t>Värnplikt</a:t>
          </a:r>
        </a:p>
      </dgm:t>
    </dgm:pt>
    <dgm:pt modelId="{6648A00F-236B-414D-BC55-C1F4EE69F903}" type="parTrans" cxnId="{EA16AB2C-61A3-4CDF-909E-8788D8F43B3C}">
      <dgm:prSet/>
      <dgm:spPr/>
      <dgm:t>
        <a:bodyPr/>
        <a:lstStyle/>
        <a:p>
          <a:pPr algn="ctr"/>
          <a:endParaRPr lang="sv-SE"/>
        </a:p>
      </dgm:t>
    </dgm:pt>
    <dgm:pt modelId="{C32AFFEF-9B27-45EC-ACE6-9A83E67F531A}" type="sibTrans" cxnId="{EA16AB2C-61A3-4CDF-909E-8788D8F43B3C}">
      <dgm:prSet/>
      <dgm:spPr/>
      <dgm:t>
        <a:bodyPr/>
        <a:lstStyle/>
        <a:p>
          <a:pPr algn="ctr"/>
          <a:endParaRPr lang="sv-SE"/>
        </a:p>
      </dgm:t>
    </dgm:pt>
    <dgm:pt modelId="{7D9CC894-2122-43C3-92E6-A7FA0232F34E}">
      <dgm:prSet phldrT="[Text]"/>
      <dgm:spPr/>
      <dgm:t>
        <a:bodyPr/>
        <a:lstStyle/>
        <a:p>
          <a:pPr algn="ctr"/>
          <a:r>
            <a:rPr lang="sv-SE"/>
            <a:t>Utbildning</a:t>
          </a:r>
        </a:p>
      </dgm:t>
    </dgm:pt>
    <dgm:pt modelId="{C7AED0EA-B0ED-434B-A587-6995E39DA7B7}" type="parTrans" cxnId="{A5A809ED-BB38-495E-ADCD-5A92218242EE}">
      <dgm:prSet/>
      <dgm:spPr/>
      <dgm:t>
        <a:bodyPr/>
        <a:lstStyle/>
        <a:p>
          <a:pPr algn="ctr"/>
          <a:endParaRPr lang="sv-SE"/>
        </a:p>
      </dgm:t>
    </dgm:pt>
    <dgm:pt modelId="{3179C421-ADD6-4CD9-9596-0924A5FBF2F4}" type="sibTrans" cxnId="{A5A809ED-BB38-495E-ADCD-5A92218242EE}">
      <dgm:prSet/>
      <dgm:spPr/>
      <dgm:t>
        <a:bodyPr/>
        <a:lstStyle/>
        <a:p>
          <a:pPr algn="ctr"/>
          <a:endParaRPr lang="sv-SE"/>
        </a:p>
      </dgm:t>
    </dgm:pt>
    <dgm:pt modelId="{323E9286-B23D-4F0A-B221-59ADB462E148}">
      <dgm:prSet phldrT="[Text]"/>
      <dgm:spPr>
        <a:solidFill>
          <a:srgbClr val="FFFF00">
            <a:alpha val="90000"/>
          </a:srgbClr>
        </a:solidFill>
      </dgm:spPr>
      <dgm:t>
        <a:bodyPr/>
        <a:lstStyle/>
        <a:p>
          <a:pPr algn="ctr"/>
          <a:r>
            <a:rPr lang="sv-SE"/>
            <a:t>SJV</a:t>
          </a:r>
        </a:p>
      </dgm:t>
    </dgm:pt>
    <dgm:pt modelId="{2161081A-72E9-491A-B407-1ED2E9AE48EC}" type="parTrans" cxnId="{F0D16375-8299-4A3A-B30B-A654770C67D7}">
      <dgm:prSet/>
      <dgm:spPr/>
      <dgm:t>
        <a:bodyPr/>
        <a:lstStyle/>
        <a:p>
          <a:pPr algn="ctr"/>
          <a:endParaRPr lang="sv-SE"/>
        </a:p>
      </dgm:t>
    </dgm:pt>
    <dgm:pt modelId="{17AAB29F-1014-4147-AD57-250F2F1C4006}" type="sibTrans" cxnId="{F0D16375-8299-4A3A-B30B-A654770C67D7}">
      <dgm:prSet/>
      <dgm:spPr/>
      <dgm:t>
        <a:bodyPr/>
        <a:lstStyle/>
        <a:p>
          <a:pPr algn="ctr"/>
          <a:endParaRPr lang="sv-SE"/>
        </a:p>
      </dgm:t>
    </dgm:pt>
    <dgm:pt modelId="{E8461E47-5BE6-4EF0-84DE-1E3AD7ED07A4}">
      <dgm:prSet phldrT="[Text]"/>
      <dgm:spPr/>
      <dgm:t>
        <a:bodyPr/>
        <a:lstStyle/>
        <a:p>
          <a:pPr algn="ctr"/>
          <a:r>
            <a:rPr lang="sv-SE"/>
            <a:t>Sb</a:t>
          </a:r>
        </a:p>
      </dgm:t>
    </dgm:pt>
    <dgm:pt modelId="{C8092164-EEC8-4264-94B1-5B1B9F70F161}" type="parTrans" cxnId="{049F3F8C-579C-4717-97D3-67F61988AA4F}">
      <dgm:prSet/>
      <dgm:spPr/>
      <dgm:t>
        <a:bodyPr/>
        <a:lstStyle/>
        <a:p>
          <a:pPr algn="ctr"/>
          <a:endParaRPr lang="sv-SE"/>
        </a:p>
      </dgm:t>
    </dgm:pt>
    <dgm:pt modelId="{3495029C-2143-460A-958E-A45EC753E368}" type="sibTrans" cxnId="{049F3F8C-579C-4717-97D3-67F61988AA4F}">
      <dgm:prSet/>
      <dgm:spPr/>
      <dgm:t>
        <a:bodyPr/>
        <a:lstStyle/>
        <a:p>
          <a:pPr algn="ctr"/>
          <a:endParaRPr lang="sv-SE"/>
        </a:p>
      </dgm:t>
    </dgm:pt>
    <dgm:pt modelId="{9DCC5E8E-CBE0-4B9D-8677-67B8951C1030}">
      <dgm:prSet phldrT="[Text]"/>
      <dgm:spPr/>
      <dgm:t>
        <a:bodyPr/>
        <a:lstStyle/>
        <a:p>
          <a:pPr algn="ctr"/>
          <a:r>
            <a:rPr lang="sv-SE"/>
            <a:t>Potentiella uppdragsgivare</a:t>
          </a:r>
        </a:p>
      </dgm:t>
    </dgm:pt>
    <dgm:pt modelId="{FB4C6BE2-2722-4C70-A87D-E06B693436AD}" type="parTrans" cxnId="{704DD076-BEA9-4AF4-BEFB-6FEF498D609D}">
      <dgm:prSet/>
      <dgm:spPr/>
      <dgm:t>
        <a:bodyPr/>
        <a:lstStyle/>
        <a:p>
          <a:pPr algn="ctr"/>
          <a:endParaRPr lang="sv-SE"/>
        </a:p>
      </dgm:t>
    </dgm:pt>
    <dgm:pt modelId="{D1152FB6-5E44-4AF3-AA0C-5F0758FD0D6E}" type="sibTrans" cxnId="{704DD076-BEA9-4AF4-BEFB-6FEF498D609D}">
      <dgm:prSet/>
      <dgm:spPr/>
      <dgm:t>
        <a:bodyPr/>
        <a:lstStyle/>
        <a:p>
          <a:pPr algn="ctr"/>
          <a:endParaRPr lang="sv-SE"/>
        </a:p>
      </dgm:t>
    </dgm:pt>
    <dgm:pt modelId="{E42AFDDC-097C-4496-AC14-1930FFFA1B4F}">
      <dgm:prSet phldrT="[Text]"/>
      <dgm:spPr/>
      <dgm:t>
        <a:bodyPr/>
        <a:lstStyle/>
        <a:p>
          <a:pPr algn="ctr"/>
          <a:r>
            <a:rPr lang="sv-SE"/>
            <a:t>FM</a:t>
          </a:r>
        </a:p>
      </dgm:t>
    </dgm:pt>
    <dgm:pt modelId="{5AF4AFC2-C10B-4598-BC4A-4C6F3C728B7E}" type="parTrans" cxnId="{652DDEE3-1CFF-4BEF-BB03-A7EC4C4B7155}">
      <dgm:prSet/>
      <dgm:spPr/>
      <dgm:t>
        <a:bodyPr/>
        <a:lstStyle/>
        <a:p>
          <a:pPr algn="ctr"/>
          <a:endParaRPr lang="sv-SE"/>
        </a:p>
      </dgm:t>
    </dgm:pt>
    <dgm:pt modelId="{6186B1C9-3CBC-4570-B77B-0024013EA95C}" type="sibTrans" cxnId="{652DDEE3-1CFF-4BEF-BB03-A7EC4C4B7155}">
      <dgm:prSet/>
      <dgm:spPr/>
      <dgm:t>
        <a:bodyPr/>
        <a:lstStyle/>
        <a:p>
          <a:pPr algn="ctr"/>
          <a:endParaRPr lang="sv-SE"/>
        </a:p>
      </dgm:t>
    </dgm:pt>
    <dgm:pt modelId="{EF1E730D-0E51-4B4A-95AF-AA061845D768}">
      <dgm:prSet phldrT="[Text]"/>
      <dgm:spPr>
        <a:solidFill>
          <a:srgbClr val="FFFF00">
            <a:alpha val="90000"/>
          </a:srgbClr>
        </a:solidFill>
      </dgm:spPr>
      <dgm:t>
        <a:bodyPr/>
        <a:lstStyle/>
        <a:p>
          <a:pPr algn="ctr"/>
          <a:r>
            <a:rPr lang="sv-SE"/>
            <a:t>MSB</a:t>
          </a:r>
        </a:p>
      </dgm:t>
    </dgm:pt>
    <dgm:pt modelId="{76831831-78CB-4D9D-A19D-76B7D65AE5B0}" type="parTrans" cxnId="{F6787631-395E-4259-A16C-66D32ACD50FD}">
      <dgm:prSet/>
      <dgm:spPr/>
      <dgm:t>
        <a:bodyPr/>
        <a:lstStyle/>
        <a:p>
          <a:pPr algn="ctr"/>
          <a:endParaRPr lang="sv-SE"/>
        </a:p>
      </dgm:t>
    </dgm:pt>
    <dgm:pt modelId="{3F43836A-0A2C-4738-9A65-DA29A329DF3C}" type="sibTrans" cxnId="{F6787631-395E-4259-A16C-66D32ACD50FD}">
      <dgm:prSet/>
      <dgm:spPr/>
      <dgm:t>
        <a:bodyPr/>
        <a:lstStyle/>
        <a:p>
          <a:pPr algn="ctr"/>
          <a:endParaRPr lang="sv-SE"/>
        </a:p>
      </dgm:t>
    </dgm:pt>
    <dgm:pt modelId="{C7FBD2F9-77DA-41CF-866A-B1A8C9148C1D}">
      <dgm:prSet/>
      <dgm:spPr/>
      <dgm:t>
        <a:bodyPr/>
        <a:lstStyle/>
        <a:p>
          <a:pPr algn="ctr"/>
          <a:r>
            <a:rPr lang="sv-SE"/>
            <a:t>GU-F</a:t>
          </a:r>
        </a:p>
      </dgm:t>
    </dgm:pt>
    <dgm:pt modelId="{3690D402-2398-4EE3-A350-C94C4A2C589B}" type="parTrans" cxnId="{51368F36-DBD6-4C75-ADDF-4B254162E558}">
      <dgm:prSet/>
      <dgm:spPr/>
      <dgm:t>
        <a:bodyPr/>
        <a:lstStyle/>
        <a:p>
          <a:pPr algn="ctr"/>
          <a:endParaRPr lang="sv-SE"/>
        </a:p>
      </dgm:t>
    </dgm:pt>
    <dgm:pt modelId="{CE28406F-8E5B-4E21-BA8B-3FBCBA946315}" type="sibTrans" cxnId="{51368F36-DBD6-4C75-ADDF-4B254162E558}">
      <dgm:prSet/>
      <dgm:spPr/>
      <dgm:t>
        <a:bodyPr/>
        <a:lstStyle/>
        <a:p>
          <a:pPr algn="ctr"/>
          <a:endParaRPr lang="sv-SE"/>
        </a:p>
      </dgm:t>
    </dgm:pt>
    <dgm:pt modelId="{93CF7A5A-50BC-4543-850C-B8655ED7424D}">
      <dgm:prSet/>
      <dgm:spPr>
        <a:solidFill>
          <a:srgbClr val="FFFF00">
            <a:alpha val="90000"/>
          </a:srgbClr>
        </a:solidFill>
      </dgm:spPr>
      <dgm:t>
        <a:bodyPr/>
        <a:lstStyle/>
        <a:p>
          <a:pPr algn="ctr"/>
          <a:r>
            <a:rPr lang="sv-SE"/>
            <a:t>CBRN/Brand</a:t>
          </a:r>
        </a:p>
      </dgm:t>
    </dgm:pt>
    <dgm:pt modelId="{10727EB3-88B3-4184-94E8-0D5BEED2D0E8}" type="parTrans" cxnId="{6274C474-245E-4621-A66F-012FA298BECB}">
      <dgm:prSet/>
      <dgm:spPr/>
      <dgm:t>
        <a:bodyPr/>
        <a:lstStyle/>
        <a:p>
          <a:pPr algn="ctr"/>
          <a:endParaRPr lang="sv-SE"/>
        </a:p>
      </dgm:t>
    </dgm:pt>
    <dgm:pt modelId="{8BE9D248-339B-4434-9B1C-84FEB541415F}" type="sibTrans" cxnId="{6274C474-245E-4621-A66F-012FA298BECB}">
      <dgm:prSet/>
      <dgm:spPr/>
      <dgm:t>
        <a:bodyPr/>
        <a:lstStyle/>
        <a:p>
          <a:pPr algn="ctr"/>
          <a:endParaRPr lang="sv-SE"/>
        </a:p>
      </dgm:t>
    </dgm:pt>
    <dgm:pt modelId="{32B0CFA3-D1D4-43E4-A621-51020A181AC5}">
      <dgm:prSet/>
      <dgm:spPr/>
      <dgm:t>
        <a:bodyPr/>
        <a:lstStyle/>
        <a:p>
          <a:pPr algn="ctr"/>
          <a:r>
            <a:rPr lang="sv-SE"/>
            <a:t>Sökteknik</a:t>
          </a:r>
        </a:p>
      </dgm:t>
    </dgm:pt>
    <dgm:pt modelId="{9E820B3A-CC9C-401E-BFFD-D876088FA23C}" type="parTrans" cxnId="{43F86AC2-8B71-419A-AE67-8161650A0B42}">
      <dgm:prSet/>
      <dgm:spPr/>
      <dgm:t>
        <a:bodyPr/>
        <a:lstStyle/>
        <a:p>
          <a:pPr algn="ctr"/>
          <a:endParaRPr lang="sv-SE"/>
        </a:p>
      </dgm:t>
    </dgm:pt>
    <dgm:pt modelId="{A84EB4E9-6888-4B01-ABE1-267474B72A94}" type="sibTrans" cxnId="{43F86AC2-8B71-419A-AE67-8161650A0B42}">
      <dgm:prSet/>
      <dgm:spPr/>
      <dgm:t>
        <a:bodyPr/>
        <a:lstStyle/>
        <a:p>
          <a:pPr algn="ctr"/>
          <a:endParaRPr lang="sv-SE"/>
        </a:p>
      </dgm:t>
    </dgm:pt>
    <dgm:pt modelId="{AB2BEC89-B60F-4909-85B5-6927FA7653F7}">
      <dgm:prSet/>
      <dgm:spPr>
        <a:solidFill>
          <a:srgbClr val="FFFF00">
            <a:alpha val="90000"/>
          </a:srgbClr>
        </a:solidFill>
      </dgm:spPr>
      <dgm:t>
        <a:bodyPr/>
        <a:lstStyle/>
        <a:p>
          <a:pPr algn="ctr"/>
          <a:r>
            <a:rPr lang="sv-SE"/>
            <a:t>Karta och kompass</a:t>
          </a:r>
        </a:p>
      </dgm:t>
    </dgm:pt>
    <dgm:pt modelId="{E3182B62-73B1-4855-AA60-4EBC838F9EE8}" type="parTrans" cxnId="{087CE89E-8CFA-408A-AC8A-3B22D6489C1B}">
      <dgm:prSet/>
      <dgm:spPr/>
      <dgm:t>
        <a:bodyPr/>
        <a:lstStyle/>
        <a:p>
          <a:pPr algn="ctr"/>
          <a:endParaRPr lang="sv-SE"/>
        </a:p>
      </dgm:t>
    </dgm:pt>
    <dgm:pt modelId="{5CD7A3BD-B076-44B5-956B-B8FB98BCFE8A}" type="sibTrans" cxnId="{087CE89E-8CFA-408A-AC8A-3B22D6489C1B}">
      <dgm:prSet/>
      <dgm:spPr/>
      <dgm:t>
        <a:bodyPr/>
        <a:lstStyle/>
        <a:p>
          <a:pPr algn="ctr"/>
          <a:endParaRPr lang="sv-SE"/>
        </a:p>
      </dgm:t>
    </dgm:pt>
    <dgm:pt modelId="{F3129E1A-AA1B-4B46-95C3-3362EC0EB049}">
      <dgm:prSet/>
      <dgm:spPr>
        <a:solidFill>
          <a:schemeClr val="bg1">
            <a:lumMod val="65000"/>
            <a:alpha val="90000"/>
          </a:schemeClr>
        </a:solidFill>
      </dgm:spPr>
      <dgm:t>
        <a:bodyPr/>
        <a:lstStyle/>
        <a:p>
          <a:pPr algn="ctr"/>
          <a:r>
            <a:rPr lang="sv-SE"/>
            <a:t>Terminaltrop (?)</a:t>
          </a:r>
        </a:p>
      </dgm:t>
    </dgm:pt>
    <dgm:pt modelId="{93563629-BF27-4DCF-864D-0FC63A9E5DC1}" type="parTrans" cxnId="{9329D9AA-B403-43DB-9AEF-351885854AE5}">
      <dgm:prSet/>
      <dgm:spPr/>
      <dgm:t>
        <a:bodyPr/>
        <a:lstStyle/>
        <a:p>
          <a:pPr algn="ctr"/>
          <a:endParaRPr lang="sv-SE"/>
        </a:p>
      </dgm:t>
    </dgm:pt>
    <dgm:pt modelId="{9C1D91A4-F9A2-4634-8B07-E69D20785669}" type="sibTrans" cxnId="{9329D9AA-B403-43DB-9AEF-351885854AE5}">
      <dgm:prSet/>
      <dgm:spPr/>
      <dgm:t>
        <a:bodyPr/>
        <a:lstStyle/>
        <a:p>
          <a:pPr algn="ctr"/>
          <a:endParaRPr lang="sv-SE"/>
        </a:p>
      </dgm:t>
    </dgm:pt>
    <dgm:pt modelId="{BBF3901C-E88C-4A86-ACF3-CB96A0E5C652}">
      <dgm:prSet/>
      <dgm:spPr/>
      <dgm:t>
        <a:bodyPr/>
        <a:lstStyle/>
        <a:p>
          <a:pPr algn="ctr"/>
          <a:r>
            <a:rPr lang="sv-SE"/>
            <a:t>Landsting</a:t>
          </a:r>
        </a:p>
      </dgm:t>
    </dgm:pt>
    <dgm:pt modelId="{B926049D-8BC3-4921-B62B-41420F3A059F}" type="parTrans" cxnId="{8ADBAF33-F773-47C3-AEE9-C1862FCC6EB7}">
      <dgm:prSet/>
      <dgm:spPr/>
      <dgm:t>
        <a:bodyPr/>
        <a:lstStyle/>
        <a:p>
          <a:pPr algn="ctr"/>
          <a:endParaRPr lang="sv-SE"/>
        </a:p>
      </dgm:t>
    </dgm:pt>
    <dgm:pt modelId="{F79688DE-AC8D-4A22-91D6-BA99E730BEDF}" type="sibTrans" cxnId="{8ADBAF33-F773-47C3-AEE9-C1862FCC6EB7}">
      <dgm:prSet/>
      <dgm:spPr/>
      <dgm:t>
        <a:bodyPr/>
        <a:lstStyle/>
        <a:p>
          <a:pPr algn="ctr"/>
          <a:endParaRPr lang="sv-SE"/>
        </a:p>
      </dgm:t>
    </dgm:pt>
    <dgm:pt modelId="{D026CEEF-B28B-448B-B1DC-4CA57D26336E}">
      <dgm:prSet/>
      <dgm:spPr>
        <a:solidFill>
          <a:srgbClr val="FFFF00">
            <a:alpha val="90000"/>
          </a:srgbClr>
        </a:solidFill>
      </dgm:spPr>
      <dgm:t>
        <a:bodyPr/>
        <a:lstStyle/>
        <a:p>
          <a:pPr algn="ctr"/>
          <a:r>
            <a:rPr lang="sv-SE"/>
            <a:t>Kommun</a:t>
          </a:r>
        </a:p>
      </dgm:t>
    </dgm:pt>
    <dgm:pt modelId="{6A65AA9F-272D-4E5A-9CD4-71BB0DCCF7F1}" type="parTrans" cxnId="{EECE1A94-6F4D-4DC2-96F4-9E71B81B731C}">
      <dgm:prSet/>
      <dgm:spPr/>
      <dgm:t>
        <a:bodyPr/>
        <a:lstStyle/>
        <a:p>
          <a:pPr algn="ctr"/>
          <a:endParaRPr lang="sv-SE"/>
        </a:p>
      </dgm:t>
    </dgm:pt>
    <dgm:pt modelId="{47120581-0599-4DF9-BBE8-C22049EC401F}" type="sibTrans" cxnId="{EECE1A94-6F4D-4DC2-96F4-9E71B81B731C}">
      <dgm:prSet/>
      <dgm:spPr/>
      <dgm:t>
        <a:bodyPr/>
        <a:lstStyle/>
        <a:p>
          <a:pPr algn="ctr"/>
          <a:endParaRPr lang="sv-SE"/>
        </a:p>
      </dgm:t>
    </dgm:pt>
    <dgm:pt modelId="{E3BB0687-9004-443C-9B87-F2747263E824}">
      <dgm:prSet/>
      <dgm:spPr>
        <a:solidFill>
          <a:srgbClr val="FFFF00">
            <a:alpha val="90000"/>
          </a:srgbClr>
        </a:solidFill>
      </dgm:spPr>
      <dgm:t>
        <a:bodyPr/>
        <a:lstStyle/>
        <a:p>
          <a:pPr algn="ctr"/>
          <a:r>
            <a:rPr lang="sv-SE"/>
            <a:t>FVRF</a:t>
          </a:r>
        </a:p>
      </dgm:t>
    </dgm:pt>
    <dgm:pt modelId="{D1A774F7-32E4-4FC0-A568-9B19B5759D88}" type="parTrans" cxnId="{1A7D7339-E990-4DED-ACE4-4FDEFC42A8A8}">
      <dgm:prSet/>
      <dgm:spPr/>
      <dgm:t>
        <a:bodyPr/>
        <a:lstStyle/>
        <a:p>
          <a:pPr algn="ctr"/>
          <a:endParaRPr lang="sv-SE"/>
        </a:p>
      </dgm:t>
    </dgm:pt>
    <dgm:pt modelId="{4CC67470-2C0F-4980-9472-9AAE61E9D6AE}" type="sibTrans" cxnId="{1A7D7339-E990-4DED-ACE4-4FDEFC42A8A8}">
      <dgm:prSet/>
      <dgm:spPr/>
      <dgm:t>
        <a:bodyPr/>
        <a:lstStyle/>
        <a:p>
          <a:pPr algn="ctr"/>
          <a:endParaRPr lang="sv-SE"/>
        </a:p>
      </dgm:t>
    </dgm:pt>
    <dgm:pt modelId="{8AFA0972-816E-4510-BBE9-C6B7681A0F9A}">
      <dgm:prSet/>
      <dgm:spPr/>
      <dgm:t>
        <a:bodyPr/>
        <a:lstStyle/>
        <a:p>
          <a:pPr algn="ctr"/>
          <a:r>
            <a:rPr lang="sv-SE"/>
            <a:t>SKL</a:t>
          </a:r>
        </a:p>
      </dgm:t>
    </dgm:pt>
    <dgm:pt modelId="{B9F3B439-6E5E-43E2-97F4-31122635FA53}" type="parTrans" cxnId="{5077FBF0-CB09-4A42-B65D-1582AC2CC0F4}">
      <dgm:prSet/>
      <dgm:spPr/>
      <dgm:t>
        <a:bodyPr/>
        <a:lstStyle/>
        <a:p>
          <a:pPr algn="ctr"/>
          <a:endParaRPr lang="sv-SE"/>
        </a:p>
      </dgm:t>
    </dgm:pt>
    <dgm:pt modelId="{27DFEFAE-8A06-4735-AE26-CD1104B7ED34}" type="sibTrans" cxnId="{5077FBF0-CB09-4A42-B65D-1582AC2CC0F4}">
      <dgm:prSet/>
      <dgm:spPr/>
      <dgm:t>
        <a:bodyPr/>
        <a:lstStyle/>
        <a:p>
          <a:pPr algn="ctr"/>
          <a:endParaRPr lang="sv-SE"/>
        </a:p>
      </dgm:t>
    </dgm:pt>
    <dgm:pt modelId="{B5EA69B4-EEB8-4842-8767-B06BA98E7CD0}">
      <dgm:prSet/>
      <dgm:spPr>
        <a:solidFill>
          <a:srgbClr val="FFFF00">
            <a:alpha val="90000"/>
          </a:srgbClr>
        </a:solidFill>
      </dgm:spPr>
      <dgm:t>
        <a:bodyPr/>
        <a:lstStyle/>
        <a:p>
          <a:r>
            <a:rPr lang="en-GB"/>
            <a:t>GU ny</a:t>
          </a:r>
        </a:p>
      </dgm:t>
    </dgm:pt>
    <dgm:pt modelId="{30549056-EC84-4506-9307-F8C187F652BE}" type="parTrans" cxnId="{3B725965-F30F-4F43-B7F6-55AB3E730E9A}">
      <dgm:prSet/>
      <dgm:spPr/>
    </dgm:pt>
    <dgm:pt modelId="{88CE6353-507F-4479-849C-9E81DEBDCE4A}" type="sibTrans" cxnId="{3B725965-F30F-4F43-B7F6-55AB3E730E9A}">
      <dgm:prSet/>
      <dgm:spPr/>
    </dgm:pt>
    <dgm:pt modelId="{1D6784CC-3C8B-4851-BC42-FA260B3930E9}" type="pres">
      <dgm:prSet presAssocID="{48B12965-5215-4545-9572-11F271696501}" presName="Name0" presStyleCnt="0">
        <dgm:presLayoutVars>
          <dgm:dir/>
          <dgm:animLvl val="lvl"/>
          <dgm:resizeHandles val="exact"/>
        </dgm:presLayoutVars>
      </dgm:prSet>
      <dgm:spPr/>
      <dgm:t>
        <a:bodyPr/>
        <a:lstStyle/>
        <a:p>
          <a:endParaRPr lang="en-GB"/>
        </a:p>
      </dgm:t>
    </dgm:pt>
    <dgm:pt modelId="{A1C6270B-41E0-4981-859B-C763088D3D0E}" type="pres">
      <dgm:prSet presAssocID="{9DCC5E8E-CBE0-4B9D-8677-67B8951C1030}" presName="boxAndChildren" presStyleCnt="0"/>
      <dgm:spPr/>
    </dgm:pt>
    <dgm:pt modelId="{33FCAA7B-C470-4CF4-A26D-219BA7B0585D}" type="pres">
      <dgm:prSet presAssocID="{9DCC5E8E-CBE0-4B9D-8677-67B8951C1030}" presName="parentTextBox" presStyleLbl="node1" presStyleIdx="0" presStyleCnt="3"/>
      <dgm:spPr/>
      <dgm:t>
        <a:bodyPr/>
        <a:lstStyle/>
        <a:p>
          <a:endParaRPr lang="sv-SE"/>
        </a:p>
      </dgm:t>
    </dgm:pt>
    <dgm:pt modelId="{9468F90F-7BCA-417D-BA27-A966D2FEB6D3}" type="pres">
      <dgm:prSet presAssocID="{9DCC5E8E-CBE0-4B9D-8677-67B8951C1030}" presName="entireBox" presStyleLbl="node1" presStyleIdx="0" presStyleCnt="3"/>
      <dgm:spPr/>
      <dgm:t>
        <a:bodyPr/>
        <a:lstStyle/>
        <a:p>
          <a:endParaRPr lang="sv-SE"/>
        </a:p>
      </dgm:t>
    </dgm:pt>
    <dgm:pt modelId="{D9271C5A-03BD-4275-BA1E-402F4B62C4AE}" type="pres">
      <dgm:prSet presAssocID="{9DCC5E8E-CBE0-4B9D-8677-67B8951C1030}" presName="descendantBox" presStyleCnt="0"/>
      <dgm:spPr/>
    </dgm:pt>
    <dgm:pt modelId="{5ECE0227-78BA-4E13-8AA1-5A0CEAD05F57}" type="pres">
      <dgm:prSet presAssocID="{E42AFDDC-097C-4496-AC14-1930FFFA1B4F}" presName="childTextBox" presStyleLbl="fgAccFollowNode1" presStyleIdx="0" presStyleCnt="16">
        <dgm:presLayoutVars>
          <dgm:bulletEnabled val="1"/>
        </dgm:presLayoutVars>
      </dgm:prSet>
      <dgm:spPr/>
      <dgm:t>
        <a:bodyPr/>
        <a:lstStyle/>
        <a:p>
          <a:endParaRPr lang="en-GB"/>
        </a:p>
      </dgm:t>
    </dgm:pt>
    <dgm:pt modelId="{5E4718CE-7D8E-4538-BBC6-E39397E8632A}" type="pres">
      <dgm:prSet presAssocID="{EF1E730D-0E51-4B4A-95AF-AA061845D768}" presName="childTextBox" presStyleLbl="fgAccFollowNode1" presStyleIdx="1" presStyleCnt="16">
        <dgm:presLayoutVars>
          <dgm:bulletEnabled val="1"/>
        </dgm:presLayoutVars>
      </dgm:prSet>
      <dgm:spPr/>
      <dgm:t>
        <a:bodyPr/>
        <a:lstStyle/>
        <a:p>
          <a:endParaRPr lang="en-GB"/>
        </a:p>
      </dgm:t>
    </dgm:pt>
    <dgm:pt modelId="{22582B96-D542-412C-90EC-3FC959FA2975}" type="pres">
      <dgm:prSet presAssocID="{BBF3901C-E88C-4A86-ACF3-CB96A0E5C652}" presName="childTextBox" presStyleLbl="fgAccFollowNode1" presStyleIdx="2" presStyleCnt="16">
        <dgm:presLayoutVars>
          <dgm:bulletEnabled val="1"/>
        </dgm:presLayoutVars>
      </dgm:prSet>
      <dgm:spPr/>
      <dgm:t>
        <a:bodyPr/>
        <a:lstStyle/>
        <a:p>
          <a:endParaRPr lang="en-GB"/>
        </a:p>
      </dgm:t>
    </dgm:pt>
    <dgm:pt modelId="{280D89A4-E8BB-4D8D-812A-5E471F1E4852}" type="pres">
      <dgm:prSet presAssocID="{D026CEEF-B28B-448B-B1DC-4CA57D26336E}" presName="childTextBox" presStyleLbl="fgAccFollowNode1" presStyleIdx="3" presStyleCnt="16">
        <dgm:presLayoutVars>
          <dgm:bulletEnabled val="1"/>
        </dgm:presLayoutVars>
      </dgm:prSet>
      <dgm:spPr/>
      <dgm:t>
        <a:bodyPr/>
        <a:lstStyle/>
        <a:p>
          <a:endParaRPr lang="sv-SE"/>
        </a:p>
      </dgm:t>
    </dgm:pt>
    <dgm:pt modelId="{9BD0AFD9-8EF8-4860-B11C-9480817E970B}" type="pres">
      <dgm:prSet presAssocID="{8AFA0972-816E-4510-BBE9-C6B7681A0F9A}" presName="childTextBox" presStyleLbl="fgAccFollowNode1" presStyleIdx="4" presStyleCnt="16">
        <dgm:presLayoutVars>
          <dgm:bulletEnabled val="1"/>
        </dgm:presLayoutVars>
      </dgm:prSet>
      <dgm:spPr/>
      <dgm:t>
        <a:bodyPr/>
        <a:lstStyle/>
        <a:p>
          <a:endParaRPr lang="en-GB"/>
        </a:p>
      </dgm:t>
    </dgm:pt>
    <dgm:pt modelId="{E74509E0-0C74-424C-AC92-E7DAB065981C}" type="pres">
      <dgm:prSet presAssocID="{E3BB0687-9004-443C-9B87-F2747263E824}" presName="childTextBox" presStyleLbl="fgAccFollowNode1" presStyleIdx="5" presStyleCnt="16">
        <dgm:presLayoutVars>
          <dgm:bulletEnabled val="1"/>
        </dgm:presLayoutVars>
      </dgm:prSet>
      <dgm:spPr/>
      <dgm:t>
        <a:bodyPr/>
        <a:lstStyle/>
        <a:p>
          <a:endParaRPr lang="en-GB"/>
        </a:p>
      </dgm:t>
    </dgm:pt>
    <dgm:pt modelId="{160B4D98-9A13-492C-8E29-9D15B34B3CFA}" type="pres">
      <dgm:prSet presAssocID="{3179C421-ADD6-4CD9-9596-0924A5FBF2F4}" presName="sp" presStyleCnt="0"/>
      <dgm:spPr/>
    </dgm:pt>
    <dgm:pt modelId="{D4DE69CD-D83B-493E-A650-1F9169AED9AD}" type="pres">
      <dgm:prSet presAssocID="{7D9CC894-2122-43C3-92E6-A7FA0232F34E}" presName="arrowAndChildren" presStyleCnt="0"/>
      <dgm:spPr/>
    </dgm:pt>
    <dgm:pt modelId="{9182D172-FBFB-48C7-86EF-F1C8355B3BAF}" type="pres">
      <dgm:prSet presAssocID="{7D9CC894-2122-43C3-92E6-A7FA0232F34E}" presName="parentTextArrow" presStyleLbl="node1" presStyleIdx="0" presStyleCnt="3"/>
      <dgm:spPr/>
      <dgm:t>
        <a:bodyPr/>
        <a:lstStyle/>
        <a:p>
          <a:endParaRPr lang="en-GB"/>
        </a:p>
      </dgm:t>
    </dgm:pt>
    <dgm:pt modelId="{308AF0CC-F9B3-45EA-90E2-F96F6790E078}" type="pres">
      <dgm:prSet presAssocID="{7D9CC894-2122-43C3-92E6-A7FA0232F34E}" presName="arrow" presStyleLbl="node1" presStyleIdx="1" presStyleCnt="3"/>
      <dgm:spPr/>
      <dgm:t>
        <a:bodyPr/>
        <a:lstStyle/>
        <a:p>
          <a:endParaRPr lang="en-GB"/>
        </a:p>
      </dgm:t>
    </dgm:pt>
    <dgm:pt modelId="{98AFC831-7E28-4759-893D-F67D26DE4DC0}" type="pres">
      <dgm:prSet presAssocID="{7D9CC894-2122-43C3-92E6-A7FA0232F34E}" presName="descendantArrow" presStyleCnt="0"/>
      <dgm:spPr/>
    </dgm:pt>
    <dgm:pt modelId="{40CC581A-0F61-4A98-A306-28AAF7972C5A}" type="pres">
      <dgm:prSet presAssocID="{323E9286-B23D-4F0A-B221-59ADB462E148}" presName="childTextArrow" presStyleLbl="fgAccFollowNode1" presStyleIdx="6" presStyleCnt="16" custScaleX="23776">
        <dgm:presLayoutVars>
          <dgm:bulletEnabled val="1"/>
        </dgm:presLayoutVars>
      </dgm:prSet>
      <dgm:spPr/>
      <dgm:t>
        <a:bodyPr/>
        <a:lstStyle/>
        <a:p>
          <a:endParaRPr lang="sv-SE"/>
        </a:p>
      </dgm:t>
    </dgm:pt>
    <dgm:pt modelId="{03BB3F85-57B4-4DCB-969E-DAC4F489567F}" type="pres">
      <dgm:prSet presAssocID="{E8461E47-5BE6-4EF0-84DE-1E3AD7ED07A4}" presName="childTextArrow" presStyleLbl="fgAccFollowNode1" presStyleIdx="7" presStyleCnt="16" custScaleX="35027">
        <dgm:presLayoutVars>
          <dgm:bulletEnabled val="1"/>
        </dgm:presLayoutVars>
      </dgm:prSet>
      <dgm:spPr/>
      <dgm:t>
        <a:bodyPr/>
        <a:lstStyle/>
        <a:p>
          <a:endParaRPr lang="sv-SE"/>
        </a:p>
      </dgm:t>
    </dgm:pt>
    <dgm:pt modelId="{62FF6206-2D73-43F7-8C3C-3BD6EE99EE7A}" type="pres">
      <dgm:prSet presAssocID="{93CF7A5A-50BC-4543-850C-B8655ED7424D}" presName="childTextArrow" presStyleLbl="fgAccFollowNode1" presStyleIdx="8" presStyleCnt="16" custScaleX="70008">
        <dgm:presLayoutVars>
          <dgm:bulletEnabled val="1"/>
        </dgm:presLayoutVars>
      </dgm:prSet>
      <dgm:spPr/>
      <dgm:t>
        <a:bodyPr/>
        <a:lstStyle/>
        <a:p>
          <a:endParaRPr lang="en-GB"/>
        </a:p>
      </dgm:t>
    </dgm:pt>
    <dgm:pt modelId="{5C892EC7-A75F-4E08-BA17-E4D2A2B7295E}" type="pres">
      <dgm:prSet presAssocID="{32B0CFA3-D1D4-43E4-A621-51020A181AC5}" presName="childTextArrow" presStyleLbl="fgAccFollowNode1" presStyleIdx="9" presStyleCnt="16" custScaleX="43784">
        <dgm:presLayoutVars>
          <dgm:bulletEnabled val="1"/>
        </dgm:presLayoutVars>
      </dgm:prSet>
      <dgm:spPr/>
      <dgm:t>
        <a:bodyPr/>
        <a:lstStyle/>
        <a:p>
          <a:endParaRPr lang="sv-SE"/>
        </a:p>
      </dgm:t>
    </dgm:pt>
    <dgm:pt modelId="{E74A9F07-5A12-4F7B-97E6-DB7C6FDC0465}" type="pres">
      <dgm:prSet presAssocID="{AB2BEC89-B60F-4909-85B5-6927FA7653F7}" presName="childTextArrow" presStyleLbl="fgAccFollowNode1" presStyleIdx="10" presStyleCnt="16">
        <dgm:presLayoutVars>
          <dgm:bulletEnabled val="1"/>
        </dgm:presLayoutVars>
      </dgm:prSet>
      <dgm:spPr/>
      <dgm:t>
        <a:bodyPr/>
        <a:lstStyle/>
        <a:p>
          <a:endParaRPr lang="sv-SE"/>
        </a:p>
      </dgm:t>
    </dgm:pt>
    <dgm:pt modelId="{5E582952-3DEB-43D1-A182-7E9FAE926F29}" type="pres">
      <dgm:prSet presAssocID="{F3129E1A-AA1B-4B46-95C3-3362EC0EB049}" presName="childTextArrow" presStyleLbl="fgAccFollowNode1" presStyleIdx="11" presStyleCnt="16" custScaleX="66463">
        <dgm:presLayoutVars>
          <dgm:bulletEnabled val="1"/>
        </dgm:presLayoutVars>
      </dgm:prSet>
      <dgm:spPr/>
      <dgm:t>
        <a:bodyPr/>
        <a:lstStyle/>
        <a:p>
          <a:endParaRPr lang="sv-SE"/>
        </a:p>
      </dgm:t>
    </dgm:pt>
    <dgm:pt modelId="{BD442570-EA4C-4446-B11C-4F167F0AF1F3}" type="pres">
      <dgm:prSet presAssocID="{56273255-2F0F-4D99-96F4-E9ED5ACEE3B4}" presName="sp" presStyleCnt="0"/>
      <dgm:spPr/>
    </dgm:pt>
    <dgm:pt modelId="{5020D111-5AE9-411B-8223-9CB2C035587D}" type="pres">
      <dgm:prSet presAssocID="{93B0AF0A-B7B1-418A-A8A6-28CF50FD63A2}" presName="arrowAndChildren" presStyleCnt="0"/>
      <dgm:spPr/>
    </dgm:pt>
    <dgm:pt modelId="{5276F9D0-CA50-418D-82F6-2994FAE0D34D}" type="pres">
      <dgm:prSet presAssocID="{93B0AF0A-B7B1-418A-A8A6-28CF50FD63A2}" presName="parentTextArrow" presStyleLbl="node1" presStyleIdx="1" presStyleCnt="3"/>
      <dgm:spPr/>
      <dgm:t>
        <a:bodyPr/>
        <a:lstStyle/>
        <a:p>
          <a:endParaRPr lang="en-GB"/>
        </a:p>
      </dgm:t>
    </dgm:pt>
    <dgm:pt modelId="{4CB4B591-DF9B-420F-83C8-81C306250BF9}" type="pres">
      <dgm:prSet presAssocID="{93B0AF0A-B7B1-418A-A8A6-28CF50FD63A2}" presName="arrow" presStyleLbl="node1" presStyleIdx="2" presStyleCnt="3"/>
      <dgm:spPr/>
      <dgm:t>
        <a:bodyPr/>
        <a:lstStyle/>
        <a:p>
          <a:endParaRPr lang="en-GB"/>
        </a:p>
      </dgm:t>
    </dgm:pt>
    <dgm:pt modelId="{94DC5017-3A29-4DD9-9614-734E8B8ABA7D}" type="pres">
      <dgm:prSet presAssocID="{93B0AF0A-B7B1-418A-A8A6-28CF50FD63A2}" presName="descendantArrow" presStyleCnt="0"/>
      <dgm:spPr/>
    </dgm:pt>
    <dgm:pt modelId="{EA011268-1BCB-4A1F-BF8B-97D0176DEFE9}" type="pres">
      <dgm:prSet presAssocID="{B0F635D5-A6D9-4173-ACDF-31A488F5E553}" presName="childTextArrow" presStyleLbl="fgAccFollowNode1" presStyleIdx="12" presStyleCnt="16">
        <dgm:presLayoutVars>
          <dgm:bulletEnabled val="1"/>
        </dgm:presLayoutVars>
      </dgm:prSet>
      <dgm:spPr/>
      <dgm:t>
        <a:bodyPr/>
        <a:lstStyle/>
        <a:p>
          <a:endParaRPr lang="en-GB"/>
        </a:p>
      </dgm:t>
    </dgm:pt>
    <dgm:pt modelId="{90D43F4E-B97E-47EC-9253-986286A734D5}" type="pres">
      <dgm:prSet presAssocID="{47ABD14F-6202-4B55-96A8-74E9120BEC3B}" presName="childTextArrow" presStyleLbl="fgAccFollowNode1" presStyleIdx="13" presStyleCnt="16">
        <dgm:presLayoutVars>
          <dgm:bulletEnabled val="1"/>
        </dgm:presLayoutVars>
      </dgm:prSet>
      <dgm:spPr/>
      <dgm:t>
        <a:bodyPr/>
        <a:lstStyle/>
        <a:p>
          <a:endParaRPr lang="en-GB"/>
        </a:p>
      </dgm:t>
    </dgm:pt>
    <dgm:pt modelId="{2C7B3E9D-BB90-4528-927C-C7B3905552C4}" type="pres">
      <dgm:prSet presAssocID="{C7FBD2F9-77DA-41CF-866A-B1A8C9148C1D}" presName="childTextArrow" presStyleLbl="fgAccFollowNode1" presStyleIdx="14" presStyleCnt="16">
        <dgm:presLayoutVars>
          <dgm:bulletEnabled val="1"/>
        </dgm:presLayoutVars>
      </dgm:prSet>
      <dgm:spPr/>
      <dgm:t>
        <a:bodyPr/>
        <a:lstStyle/>
        <a:p>
          <a:endParaRPr lang="sv-SE"/>
        </a:p>
      </dgm:t>
    </dgm:pt>
    <dgm:pt modelId="{8B0ACB18-3320-48A0-B57E-1FC9C3C9DFCD}" type="pres">
      <dgm:prSet presAssocID="{B5EA69B4-EEB8-4842-8767-B06BA98E7CD0}" presName="childTextArrow" presStyleLbl="fgAccFollowNode1" presStyleIdx="15" presStyleCnt="16">
        <dgm:presLayoutVars>
          <dgm:bulletEnabled val="1"/>
        </dgm:presLayoutVars>
      </dgm:prSet>
      <dgm:spPr/>
      <dgm:t>
        <a:bodyPr/>
        <a:lstStyle/>
        <a:p>
          <a:endParaRPr lang="en-GB"/>
        </a:p>
      </dgm:t>
    </dgm:pt>
  </dgm:ptLst>
  <dgm:cxnLst>
    <dgm:cxn modelId="{F51C1E5D-60BA-4623-A771-98482E3ABD24}" type="presOf" srcId="{48B12965-5215-4545-9572-11F271696501}" destId="{1D6784CC-3C8B-4851-BC42-FA260B3930E9}" srcOrd="0" destOrd="0" presId="urn:microsoft.com/office/officeart/2005/8/layout/process4"/>
    <dgm:cxn modelId="{087CE89E-8CFA-408A-AC8A-3B22D6489C1B}" srcId="{7D9CC894-2122-43C3-92E6-A7FA0232F34E}" destId="{AB2BEC89-B60F-4909-85B5-6927FA7653F7}" srcOrd="4" destOrd="0" parTransId="{E3182B62-73B1-4855-AA60-4EBC838F9EE8}" sibTransId="{5CD7A3BD-B076-44B5-956B-B8FB98BCFE8A}"/>
    <dgm:cxn modelId="{9E14EA3B-F42F-4BC2-93D2-7DB01B17CAC8}" type="presOf" srcId="{93B0AF0A-B7B1-418A-A8A6-28CF50FD63A2}" destId="{4CB4B591-DF9B-420F-83C8-81C306250BF9}" srcOrd="1" destOrd="0" presId="urn:microsoft.com/office/officeart/2005/8/layout/process4"/>
    <dgm:cxn modelId="{E4CDF53B-B827-4982-A0FB-10AD47B46B1C}" type="presOf" srcId="{93B0AF0A-B7B1-418A-A8A6-28CF50FD63A2}" destId="{5276F9D0-CA50-418D-82F6-2994FAE0D34D}" srcOrd="0" destOrd="0" presId="urn:microsoft.com/office/officeart/2005/8/layout/process4"/>
    <dgm:cxn modelId="{1A7D7339-E990-4DED-ACE4-4FDEFC42A8A8}" srcId="{9DCC5E8E-CBE0-4B9D-8677-67B8951C1030}" destId="{E3BB0687-9004-443C-9B87-F2747263E824}" srcOrd="5" destOrd="0" parTransId="{D1A774F7-32E4-4FC0-A568-9B19B5759D88}" sibTransId="{4CC67470-2C0F-4980-9472-9AAE61E9D6AE}"/>
    <dgm:cxn modelId="{9329D9AA-B403-43DB-9AEF-351885854AE5}" srcId="{7D9CC894-2122-43C3-92E6-A7FA0232F34E}" destId="{F3129E1A-AA1B-4B46-95C3-3362EC0EB049}" srcOrd="5" destOrd="0" parTransId="{93563629-BF27-4DCF-864D-0FC63A9E5DC1}" sibTransId="{9C1D91A4-F9A2-4634-8B07-E69D20785669}"/>
    <dgm:cxn modelId="{BBB59D48-BDF9-4B7D-85E2-CBDF11547E22}" type="presOf" srcId="{B0F635D5-A6D9-4173-ACDF-31A488F5E553}" destId="{EA011268-1BCB-4A1F-BF8B-97D0176DEFE9}" srcOrd="0" destOrd="0" presId="urn:microsoft.com/office/officeart/2005/8/layout/process4"/>
    <dgm:cxn modelId="{F4D70957-B8FE-47C1-960A-8B39A13CCFA9}" type="presOf" srcId="{D026CEEF-B28B-448B-B1DC-4CA57D26336E}" destId="{280D89A4-E8BB-4D8D-812A-5E471F1E4852}" srcOrd="0" destOrd="0" presId="urn:microsoft.com/office/officeart/2005/8/layout/process4"/>
    <dgm:cxn modelId="{51368F36-DBD6-4C75-ADDF-4B254162E558}" srcId="{93B0AF0A-B7B1-418A-A8A6-28CF50FD63A2}" destId="{C7FBD2F9-77DA-41CF-866A-B1A8C9148C1D}" srcOrd="2" destOrd="0" parTransId="{3690D402-2398-4EE3-A350-C94C4A2C589B}" sibTransId="{CE28406F-8E5B-4E21-BA8B-3FBCBA946315}"/>
    <dgm:cxn modelId="{2427346F-EF9B-4584-A2C1-1A768202B521}" type="presOf" srcId="{47ABD14F-6202-4B55-96A8-74E9120BEC3B}" destId="{90D43F4E-B97E-47EC-9253-986286A734D5}" srcOrd="0" destOrd="0" presId="urn:microsoft.com/office/officeart/2005/8/layout/process4"/>
    <dgm:cxn modelId="{F0D16375-8299-4A3A-B30B-A654770C67D7}" srcId="{7D9CC894-2122-43C3-92E6-A7FA0232F34E}" destId="{323E9286-B23D-4F0A-B221-59ADB462E148}" srcOrd="0" destOrd="0" parTransId="{2161081A-72E9-491A-B407-1ED2E9AE48EC}" sibTransId="{17AAB29F-1014-4147-AD57-250F2F1C4006}"/>
    <dgm:cxn modelId="{704DD076-BEA9-4AF4-BEFB-6FEF498D609D}" srcId="{48B12965-5215-4545-9572-11F271696501}" destId="{9DCC5E8E-CBE0-4B9D-8677-67B8951C1030}" srcOrd="2" destOrd="0" parTransId="{FB4C6BE2-2722-4C70-A87D-E06B693436AD}" sibTransId="{D1152FB6-5E44-4AF3-AA0C-5F0758FD0D6E}"/>
    <dgm:cxn modelId="{A5A809ED-BB38-495E-ADCD-5A92218242EE}" srcId="{48B12965-5215-4545-9572-11F271696501}" destId="{7D9CC894-2122-43C3-92E6-A7FA0232F34E}" srcOrd="1" destOrd="0" parTransId="{C7AED0EA-B0ED-434B-A587-6995E39DA7B7}" sibTransId="{3179C421-ADD6-4CD9-9596-0924A5FBF2F4}"/>
    <dgm:cxn modelId="{0004878C-2AD7-4BE2-A4EA-3F9F93D05CDF}" type="presOf" srcId="{C7FBD2F9-77DA-41CF-866A-B1A8C9148C1D}" destId="{2C7B3E9D-BB90-4528-927C-C7B3905552C4}" srcOrd="0" destOrd="0" presId="urn:microsoft.com/office/officeart/2005/8/layout/process4"/>
    <dgm:cxn modelId="{F6787631-395E-4259-A16C-66D32ACD50FD}" srcId="{9DCC5E8E-CBE0-4B9D-8677-67B8951C1030}" destId="{EF1E730D-0E51-4B4A-95AF-AA061845D768}" srcOrd="1" destOrd="0" parTransId="{76831831-78CB-4D9D-A19D-76B7D65AE5B0}" sibTransId="{3F43836A-0A2C-4738-9A65-DA29A329DF3C}"/>
    <dgm:cxn modelId="{498EF2F0-DDF1-4A7C-8CC7-D5AB98B870EB}" type="presOf" srcId="{B5EA69B4-EEB8-4842-8767-B06BA98E7CD0}" destId="{8B0ACB18-3320-48A0-B57E-1FC9C3C9DFCD}" srcOrd="0" destOrd="0" presId="urn:microsoft.com/office/officeart/2005/8/layout/process4"/>
    <dgm:cxn modelId="{6054DBD8-6FC2-49AB-8D2F-6D10D9B2AB7B}" type="presOf" srcId="{E8461E47-5BE6-4EF0-84DE-1E3AD7ED07A4}" destId="{03BB3F85-57B4-4DCB-969E-DAC4F489567F}" srcOrd="0" destOrd="0" presId="urn:microsoft.com/office/officeart/2005/8/layout/process4"/>
    <dgm:cxn modelId="{67ABD3D7-C07F-4462-95E8-EBC5959B1639}" type="presOf" srcId="{9DCC5E8E-CBE0-4B9D-8677-67B8951C1030}" destId="{33FCAA7B-C470-4CF4-A26D-219BA7B0585D}" srcOrd="0" destOrd="0" presId="urn:microsoft.com/office/officeart/2005/8/layout/process4"/>
    <dgm:cxn modelId="{66E5C3A8-FE4B-46B0-802B-8DB59056A6F7}" type="presOf" srcId="{EF1E730D-0E51-4B4A-95AF-AA061845D768}" destId="{5E4718CE-7D8E-4538-BBC6-E39397E8632A}" srcOrd="0" destOrd="0" presId="urn:microsoft.com/office/officeart/2005/8/layout/process4"/>
    <dgm:cxn modelId="{8ADBAF33-F773-47C3-AEE9-C1862FCC6EB7}" srcId="{9DCC5E8E-CBE0-4B9D-8677-67B8951C1030}" destId="{BBF3901C-E88C-4A86-ACF3-CB96A0E5C652}" srcOrd="2" destOrd="0" parTransId="{B926049D-8BC3-4921-B62B-41420F3A059F}" sibTransId="{F79688DE-AC8D-4A22-91D6-BA99E730BEDF}"/>
    <dgm:cxn modelId="{9854274D-6A4D-4EE1-8E18-F01117D20410}" type="presOf" srcId="{8AFA0972-816E-4510-BBE9-C6B7681A0F9A}" destId="{9BD0AFD9-8EF8-4860-B11C-9480817E970B}" srcOrd="0" destOrd="0" presId="urn:microsoft.com/office/officeart/2005/8/layout/process4"/>
    <dgm:cxn modelId="{45E8A02E-9C29-41B3-BEDF-A5B02A6C6826}" type="presOf" srcId="{BBF3901C-E88C-4A86-ACF3-CB96A0E5C652}" destId="{22582B96-D542-412C-90EC-3FC959FA2975}" srcOrd="0" destOrd="0" presId="urn:microsoft.com/office/officeart/2005/8/layout/process4"/>
    <dgm:cxn modelId="{42816923-CFF8-4396-981C-46F9BF5DAA66}" type="presOf" srcId="{F3129E1A-AA1B-4B46-95C3-3362EC0EB049}" destId="{5E582952-3DEB-43D1-A182-7E9FAE926F29}" srcOrd="0" destOrd="0" presId="urn:microsoft.com/office/officeart/2005/8/layout/process4"/>
    <dgm:cxn modelId="{2C1DD909-55B4-4232-9B21-58676D699072}" type="presOf" srcId="{323E9286-B23D-4F0A-B221-59ADB462E148}" destId="{40CC581A-0F61-4A98-A306-28AAF7972C5A}" srcOrd="0" destOrd="0" presId="urn:microsoft.com/office/officeart/2005/8/layout/process4"/>
    <dgm:cxn modelId="{EA16AB2C-61A3-4CDF-909E-8788D8F43B3C}" srcId="{93B0AF0A-B7B1-418A-A8A6-28CF50FD63A2}" destId="{47ABD14F-6202-4B55-96A8-74E9120BEC3B}" srcOrd="1" destOrd="0" parTransId="{6648A00F-236B-414D-BC55-C1F4EE69F903}" sibTransId="{C32AFFEF-9B27-45EC-ACE6-9A83E67F531A}"/>
    <dgm:cxn modelId="{43F86AC2-8B71-419A-AE67-8161650A0B42}" srcId="{7D9CC894-2122-43C3-92E6-A7FA0232F34E}" destId="{32B0CFA3-D1D4-43E4-A621-51020A181AC5}" srcOrd="3" destOrd="0" parTransId="{9E820B3A-CC9C-401E-BFFD-D876088FA23C}" sibTransId="{A84EB4E9-6888-4B01-ABE1-267474B72A94}"/>
    <dgm:cxn modelId="{5077FBF0-CB09-4A42-B65D-1582AC2CC0F4}" srcId="{9DCC5E8E-CBE0-4B9D-8677-67B8951C1030}" destId="{8AFA0972-816E-4510-BBE9-C6B7681A0F9A}" srcOrd="4" destOrd="0" parTransId="{B9F3B439-6E5E-43E2-97F4-31122635FA53}" sibTransId="{27DFEFAE-8A06-4735-AE26-CD1104B7ED34}"/>
    <dgm:cxn modelId="{92F5157C-0C91-457F-8C63-EF669E47A55A}" type="presOf" srcId="{E42AFDDC-097C-4496-AC14-1930FFFA1B4F}" destId="{5ECE0227-78BA-4E13-8AA1-5A0CEAD05F57}" srcOrd="0" destOrd="0" presId="urn:microsoft.com/office/officeart/2005/8/layout/process4"/>
    <dgm:cxn modelId="{F3F0B34C-FDC3-4401-8286-33D8890AE76D}" type="presOf" srcId="{7D9CC894-2122-43C3-92E6-A7FA0232F34E}" destId="{308AF0CC-F9B3-45EA-90E2-F96F6790E078}" srcOrd="1" destOrd="0" presId="urn:microsoft.com/office/officeart/2005/8/layout/process4"/>
    <dgm:cxn modelId="{3B725965-F30F-4F43-B7F6-55AB3E730E9A}" srcId="{93B0AF0A-B7B1-418A-A8A6-28CF50FD63A2}" destId="{B5EA69B4-EEB8-4842-8767-B06BA98E7CD0}" srcOrd="3" destOrd="0" parTransId="{30549056-EC84-4506-9307-F8C187F652BE}" sibTransId="{88CE6353-507F-4479-849C-9E81DEBDCE4A}"/>
    <dgm:cxn modelId="{EECE1A94-6F4D-4DC2-96F4-9E71B81B731C}" srcId="{9DCC5E8E-CBE0-4B9D-8677-67B8951C1030}" destId="{D026CEEF-B28B-448B-B1DC-4CA57D26336E}" srcOrd="3" destOrd="0" parTransId="{6A65AA9F-272D-4E5A-9CD4-71BB0DCCF7F1}" sibTransId="{47120581-0599-4DF9-BBE8-C22049EC401F}"/>
    <dgm:cxn modelId="{0CF66746-5FAC-4E22-9A5D-F34F66C599E2}" type="presOf" srcId="{93CF7A5A-50BC-4543-850C-B8655ED7424D}" destId="{62FF6206-2D73-43F7-8C3C-3BD6EE99EE7A}" srcOrd="0" destOrd="0" presId="urn:microsoft.com/office/officeart/2005/8/layout/process4"/>
    <dgm:cxn modelId="{652DDEE3-1CFF-4BEF-BB03-A7EC4C4B7155}" srcId="{9DCC5E8E-CBE0-4B9D-8677-67B8951C1030}" destId="{E42AFDDC-097C-4496-AC14-1930FFFA1B4F}" srcOrd="0" destOrd="0" parTransId="{5AF4AFC2-C10B-4598-BC4A-4C6F3C728B7E}" sibTransId="{6186B1C9-3CBC-4570-B77B-0024013EA95C}"/>
    <dgm:cxn modelId="{6274C474-245E-4621-A66F-012FA298BECB}" srcId="{7D9CC894-2122-43C3-92E6-A7FA0232F34E}" destId="{93CF7A5A-50BC-4543-850C-B8655ED7424D}" srcOrd="2" destOrd="0" parTransId="{10727EB3-88B3-4184-94E8-0D5BEED2D0E8}" sibTransId="{8BE9D248-339B-4434-9B1C-84FEB541415F}"/>
    <dgm:cxn modelId="{ED0CE177-398A-4800-9BBB-546A61CD5B20}" type="presOf" srcId="{9DCC5E8E-CBE0-4B9D-8677-67B8951C1030}" destId="{9468F90F-7BCA-417D-BA27-A966D2FEB6D3}" srcOrd="1" destOrd="0" presId="urn:microsoft.com/office/officeart/2005/8/layout/process4"/>
    <dgm:cxn modelId="{C62C23EA-680C-476B-BF24-FDDC8D649827}" type="presOf" srcId="{32B0CFA3-D1D4-43E4-A621-51020A181AC5}" destId="{5C892EC7-A75F-4E08-BA17-E4D2A2B7295E}" srcOrd="0" destOrd="0" presId="urn:microsoft.com/office/officeart/2005/8/layout/process4"/>
    <dgm:cxn modelId="{F2A7D7B3-4160-488F-AA33-9D7A812B672E}" type="presOf" srcId="{E3BB0687-9004-443C-9B87-F2747263E824}" destId="{E74509E0-0C74-424C-AC92-E7DAB065981C}" srcOrd="0" destOrd="0" presId="urn:microsoft.com/office/officeart/2005/8/layout/process4"/>
    <dgm:cxn modelId="{32453E95-512E-41CF-B637-F2F2FB273CFE}" srcId="{48B12965-5215-4545-9572-11F271696501}" destId="{93B0AF0A-B7B1-418A-A8A6-28CF50FD63A2}" srcOrd="0" destOrd="0" parTransId="{7167FF9F-722D-4617-B15C-5B08D39C8C75}" sibTransId="{56273255-2F0F-4D99-96F4-E9ED5ACEE3B4}"/>
    <dgm:cxn modelId="{D5093506-ADD0-4500-B73D-FEB3EB8ADA11}" srcId="{93B0AF0A-B7B1-418A-A8A6-28CF50FD63A2}" destId="{B0F635D5-A6D9-4173-ACDF-31A488F5E553}" srcOrd="0" destOrd="0" parTransId="{F0247AD1-8056-4451-9668-3C4C2B1F7AF8}" sibTransId="{A717957C-81B1-4997-A705-8F3810634B57}"/>
    <dgm:cxn modelId="{5305F2FB-4363-4CAF-84A9-8B1673D8750C}" type="presOf" srcId="{AB2BEC89-B60F-4909-85B5-6927FA7653F7}" destId="{E74A9F07-5A12-4F7B-97E6-DB7C6FDC0465}" srcOrd="0" destOrd="0" presId="urn:microsoft.com/office/officeart/2005/8/layout/process4"/>
    <dgm:cxn modelId="{96650795-0A49-4CEB-98E5-9375F3D48A4B}" type="presOf" srcId="{7D9CC894-2122-43C3-92E6-A7FA0232F34E}" destId="{9182D172-FBFB-48C7-86EF-F1C8355B3BAF}" srcOrd="0" destOrd="0" presId="urn:microsoft.com/office/officeart/2005/8/layout/process4"/>
    <dgm:cxn modelId="{049F3F8C-579C-4717-97D3-67F61988AA4F}" srcId="{7D9CC894-2122-43C3-92E6-A7FA0232F34E}" destId="{E8461E47-5BE6-4EF0-84DE-1E3AD7ED07A4}" srcOrd="1" destOrd="0" parTransId="{C8092164-EEC8-4264-94B1-5B1B9F70F161}" sibTransId="{3495029C-2143-460A-958E-A45EC753E368}"/>
    <dgm:cxn modelId="{2D0A2CBE-A03B-44CB-AB79-67B3E627E193}" type="presParOf" srcId="{1D6784CC-3C8B-4851-BC42-FA260B3930E9}" destId="{A1C6270B-41E0-4981-859B-C763088D3D0E}" srcOrd="0" destOrd="0" presId="urn:microsoft.com/office/officeart/2005/8/layout/process4"/>
    <dgm:cxn modelId="{CD5937EB-04DD-4C8A-AE59-D5F1DC9CAA4B}" type="presParOf" srcId="{A1C6270B-41E0-4981-859B-C763088D3D0E}" destId="{33FCAA7B-C470-4CF4-A26D-219BA7B0585D}" srcOrd="0" destOrd="0" presId="urn:microsoft.com/office/officeart/2005/8/layout/process4"/>
    <dgm:cxn modelId="{99CD7C15-9E2D-4380-AD6D-1B3F782744E1}" type="presParOf" srcId="{A1C6270B-41E0-4981-859B-C763088D3D0E}" destId="{9468F90F-7BCA-417D-BA27-A966D2FEB6D3}" srcOrd="1" destOrd="0" presId="urn:microsoft.com/office/officeart/2005/8/layout/process4"/>
    <dgm:cxn modelId="{44258E74-1CF8-44B6-91CB-99E45796262F}" type="presParOf" srcId="{A1C6270B-41E0-4981-859B-C763088D3D0E}" destId="{D9271C5A-03BD-4275-BA1E-402F4B62C4AE}" srcOrd="2" destOrd="0" presId="urn:microsoft.com/office/officeart/2005/8/layout/process4"/>
    <dgm:cxn modelId="{52F44162-EADF-430B-A866-EF5298CF5D67}" type="presParOf" srcId="{D9271C5A-03BD-4275-BA1E-402F4B62C4AE}" destId="{5ECE0227-78BA-4E13-8AA1-5A0CEAD05F57}" srcOrd="0" destOrd="0" presId="urn:microsoft.com/office/officeart/2005/8/layout/process4"/>
    <dgm:cxn modelId="{A938F4AC-4847-495D-9296-5F3AF3ABF4D9}" type="presParOf" srcId="{D9271C5A-03BD-4275-BA1E-402F4B62C4AE}" destId="{5E4718CE-7D8E-4538-BBC6-E39397E8632A}" srcOrd="1" destOrd="0" presId="urn:microsoft.com/office/officeart/2005/8/layout/process4"/>
    <dgm:cxn modelId="{1AD011D9-C22C-4486-BD2B-323307026B19}" type="presParOf" srcId="{D9271C5A-03BD-4275-BA1E-402F4B62C4AE}" destId="{22582B96-D542-412C-90EC-3FC959FA2975}" srcOrd="2" destOrd="0" presId="urn:microsoft.com/office/officeart/2005/8/layout/process4"/>
    <dgm:cxn modelId="{B4F303D0-5372-484F-B489-5FE200727ECB}" type="presParOf" srcId="{D9271C5A-03BD-4275-BA1E-402F4B62C4AE}" destId="{280D89A4-E8BB-4D8D-812A-5E471F1E4852}" srcOrd="3" destOrd="0" presId="urn:microsoft.com/office/officeart/2005/8/layout/process4"/>
    <dgm:cxn modelId="{F8838516-F1BC-4316-B95D-C21453382143}" type="presParOf" srcId="{D9271C5A-03BD-4275-BA1E-402F4B62C4AE}" destId="{9BD0AFD9-8EF8-4860-B11C-9480817E970B}" srcOrd="4" destOrd="0" presId="urn:microsoft.com/office/officeart/2005/8/layout/process4"/>
    <dgm:cxn modelId="{45FD83D8-5BEF-46B9-8D40-D15199D665E6}" type="presParOf" srcId="{D9271C5A-03BD-4275-BA1E-402F4B62C4AE}" destId="{E74509E0-0C74-424C-AC92-E7DAB065981C}" srcOrd="5" destOrd="0" presId="urn:microsoft.com/office/officeart/2005/8/layout/process4"/>
    <dgm:cxn modelId="{D4B39384-9BD9-474D-BF5A-4441B039559C}" type="presParOf" srcId="{1D6784CC-3C8B-4851-BC42-FA260B3930E9}" destId="{160B4D98-9A13-492C-8E29-9D15B34B3CFA}" srcOrd="1" destOrd="0" presId="urn:microsoft.com/office/officeart/2005/8/layout/process4"/>
    <dgm:cxn modelId="{1EE250BB-BFCC-404F-97C8-6EFE8C0A1C19}" type="presParOf" srcId="{1D6784CC-3C8B-4851-BC42-FA260B3930E9}" destId="{D4DE69CD-D83B-493E-A650-1F9169AED9AD}" srcOrd="2" destOrd="0" presId="urn:microsoft.com/office/officeart/2005/8/layout/process4"/>
    <dgm:cxn modelId="{B20E0BC3-FE88-41A3-95D0-93702E072447}" type="presParOf" srcId="{D4DE69CD-D83B-493E-A650-1F9169AED9AD}" destId="{9182D172-FBFB-48C7-86EF-F1C8355B3BAF}" srcOrd="0" destOrd="0" presId="urn:microsoft.com/office/officeart/2005/8/layout/process4"/>
    <dgm:cxn modelId="{6C67C1D5-1EAD-42CF-8D4E-AC3BACE6BB40}" type="presParOf" srcId="{D4DE69CD-D83B-493E-A650-1F9169AED9AD}" destId="{308AF0CC-F9B3-45EA-90E2-F96F6790E078}" srcOrd="1" destOrd="0" presId="urn:microsoft.com/office/officeart/2005/8/layout/process4"/>
    <dgm:cxn modelId="{D1ADEC21-78F3-4001-BFC6-26B3DF1560C5}" type="presParOf" srcId="{D4DE69CD-D83B-493E-A650-1F9169AED9AD}" destId="{98AFC831-7E28-4759-893D-F67D26DE4DC0}" srcOrd="2" destOrd="0" presId="urn:microsoft.com/office/officeart/2005/8/layout/process4"/>
    <dgm:cxn modelId="{0C6F1D8C-E034-45D9-AF9B-F57FA56760A9}" type="presParOf" srcId="{98AFC831-7E28-4759-893D-F67D26DE4DC0}" destId="{40CC581A-0F61-4A98-A306-28AAF7972C5A}" srcOrd="0" destOrd="0" presId="urn:microsoft.com/office/officeart/2005/8/layout/process4"/>
    <dgm:cxn modelId="{2149C3FA-8708-4677-8F04-E9E337CC929B}" type="presParOf" srcId="{98AFC831-7E28-4759-893D-F67D26DE4DC0}" destId="{03BB3F85-57B4-4DCB-969E-DAC4F489567F}" srcOrd="1" destOrd="0" presId="urn:microsoft.com/office/officeart/2005/8/layout/process4"/>
    <dgm:cxn modelId="{BDF1ECBE-6E15-4C96-8259-2019C4F4424C}" type="presParOf" srcId="{98AFC831-7E28-4759-893D-F67D26DE4DC0}" destId="{62FF6206-2D73-43F7-8C3C-3BD6EE99EE7A}" srcOrd="2" destOrd="0" presId="urn:microsoft.com/office/officeart/2005/8/layout/process4"/>
    <dgm:cxn modelId="{A651FB8B-6175-417D-8BE3-184DBB2DB456}" type="presParOf" srcId="{98AFC831-7E28-4759-893D-F67D26DE4DC0}" destId="{5C892EC7-A75F-4E08-BA17-E4D2A2B7295E}" srcOrd="3" destOrd="0" presId="urn:microsoft.com/office/officeart/2005/8/layout/process4"/>
    <dgm:cxn modelId="{44EF9A1E-24EF-41BB-BEDA-8F0BC714317C}" type="presParOf" srcId="{98AFC831-7E28-4759-893D-F67D26DE4DC0}" destId="{E74A9F07-5A12-4F7B-97E6-DB7C6FDC0465}" srcOrd="4" destOrd="0" presId="urn:microsoft.com/office/officeart/2005/8/layout/process4"/>
    <dgm:cxn modelId="{45B41BD3-6DFD-4C97-B6DF-84DC98A732A7}" type="presParOf" srcId="{98AFC831-7E28-4759-893D-F67D26DE4DC0}" destId="{5E582952-3DEB-43D1-A182-7E9FAE926F29}" srcOrd="5" destOrd="0" presId="urn:microsoft.com/office/officeart/2005/8/layout/process4"/>
    <dgm:cxn modelId="{F680F398-3B0C-4AD3-B205-D594ACC23B88}" type="presParOf" srcId="{1D6784CC-3C8B-4851-BC42-FA260B3930E9}" destId="{BD442570-EA4C-4446-B11C-4F167F0AF1F3}" srcOrd="3" destOrd="0" presId="urn:microsoft.com/office/officeart/2005/8/layout/process4"/>
    <dgm:cxn modelId="{1449B2B6-92D1-4A57-8750-B1D831C59C46}" type="presParOf" srcId="{1D6784CC-3C8B-4851-BC42-FA260B3930E9}" destId="{5020D111-5AE9-411B-8223-9CB2C035587D}" srcOrd="4" destOrd="0" presId="urn:microsoft.com/office/officeart/2005/8/layout/process4"/>
    <dgm:cxn modelId="{4C9D63B8-82D6-4522-A690-4FF43D42694A}" type="presParOf" srcId="{5020D111-5AE9-411B-8223-9CB2C035587D}" destId="{5276F9D0-CA50-418D-82F6-2994FAE0D34D}" srcOrd="0" destOrd="0" presId="urn:microsoft.com/office/officeart/2005/8/layout/process4"/>
    <dgm:cxn modelId="{9E910C55-CA12-4C5D-9D89-1D45F59F1CD2}" type="presParOf" srcId="{5020D111-5AE9-411B-8223-9CB2C035587D}" destId="{4CB4B591-DF9B-420F-83C8-81C306250BF9}" srcOrd="1" destOrd="0" presId="urn:microsoft.com/office/officeart/2005/8/layout/process4"/>
    <dgm:cxn modelId="{AD150972-DFA6-42F0-8A0B-BB0F014667DD}" type="presParOf" srcId="{5020D111-5AE9-411B-8223-9CB2C035587D}" destId="{94DC5017-3A29-4DD9-9614-734E8B8ABA7D}" srcOrd="2" destOrd="0" presId="urn:microsoft.com/office/officeart/2005/8/layout/process4"/>
    <dgm:cxn modelId="{1ED7C0A7-D793-403B-A38D-6F4CE9970F66}" type="presParOf" srcId="{94DC5017-3A29-4DD9-9614-734E8B8ABA7D}" destId="{EA011268-1BCB-4A1F-BF8B-97D0176DEFE9}" srcOrd="0" destOrd="0" presId="urn:microsoft.com/office/officeart/2005/8/layout/process4"/>
    <dgm:cxn modelId="{B04EE642-B46B-4C81-BC9C-7C0BB925F419}" type="presParOf" srcId="{94DC5017-3A29-4DD9-9614-734E8B8ABA7D}" destId="{90D43F4E-B97E-47EC-9253-986286A734D5}" srcOrd="1" destOrd="0" presId="urn:microsoft.com/office/officeart/2005/8/layout/process4"/>
    <dgm:cxn modelId="{1C19F522-E2EB-4978-B575-46798124595B}" type="presParOf" srcId="{94DC5017-3A29-4DD9-9614-734E8B8ABA7D}" destId="{2C7B3E9D-BB90-4528-927C-C7B3905552C4}" srcOrd="2" destOrd="0" presId="urn:microsoft.com/office/officeart/2005/8/layout/process4"/>
    <dgm:cxn modelId="{340D34F1-8F91-4EDF-90F9-237C108EDAEA}" type="presParOf" srcId="{94DC5017-3A29-4DD9-9614-734E8B8ABA7D}" destId="{8B0ACB18-3320-48A0-B57E-1FC9C3C9DFCD}" srcOrd="3" destOrd="0" presId="urn:microsoft.com/office/officeart/2005/8/layout/process4"/>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0528DDC-3732-48EA-97AF-F774669F76B0}"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D574C844-F4E5-4324-AB5B-4AEA5BE65EE4}">
      <dgm:prSet phldrT="[Text]"/>
      <dgm:spPr/>
      <dgm:t>
        <a:bodyPr/>
        <a:lstStyle/>
        <a:p>
          <a:r>
            <a:rPr lang="en-GB"/>
            <a:t>Komp C</a:t>
          </a:r>
        </a:p>
      </dgm:t>
    </dgm:pt>
    <dgm:pt modelId="{4A63C890-111F-4D23-9D7E-A6ECF71FCD38}" type="parTrans" cxnId="{D1263B2E-0A70-49F4-B715-D4DA03D819F6}">
      <dgm:prSet/>
      <dgm:spPr/>
      <dgm:t>
        <a:bodyPr/>
        <a:lstStyle/>
        <a:p>
          <a:endParaRPr lang="en-GB"/>
        </a:p>
      </dgm:t>
    </dgm:pt>
    <dgm:pt modelId="{D3E660CD-8271-430C-913B-29E799A15CC2}" type="sibTrans" cxnId="{D1263B2E-0A70-49F4-B715-D4DA03D819F6}">
      <dgm:prSet/>
      <dgm:spPr/>
      <dgm:t>
        <a:bodyPr/>
        <a:lstStyle/>
        <a:p>
          <a:endParaRPr lang="en-GB"/>
        </a:p>
      </dgm:t>
    </dgm:pt>
    <dgm:pt modelId="{30F50767-281F-4B0E-870B-DF7CCDB21ABA}" type="asst">
      <dgm:prSet phldrT="[Text]"/>
      <dgm:spPr/>
      <dgm:t>
        <a:bodyPr/>
        <a:lstStyle/>
        <a:p>
          <a:r>
            <a:rPr lang="en-GB"/>
            <a:t>Komp. led</a:t>
          </a:r>
        </a:p>
      </dgm:t>
    </dgm:pt>
    <dgm:pt modelId="{734C0936-AE31-420E-9E0F-922C9B563B45}" type="parTrans" cxnId="{75065413-58C0-448D-BB24-5FB322C98402}">
      <dgm:prSet/>
      <dgm:spPr/>
      <dgm:t>
        <a:bodyPr/>
        <a:lstStyle/>
        <a:p>
          <a:endParaRPr lang="en-GB"/>
        </a:p>
      </dgm:t>
    </dgm:pt>
    <dgm:pt modelId="{8D7604E8-1ACB-4D6C-B79D-AAA2BDC3AE88}" type="sibTrans" cxnId="{75065413-58C0-448D-BB24-5FB322C98402}">
      <dgm:prSet/>
      <dgm:spPr/>
      <dgm:t>
        <a:bodyPr/>
        <a:lstStyle/>
        <a:p>
          <a:endParaRPr lang="en-GB"/>
        </a:p>
      </dgm:t>
    </dgm:pt>
    <dgm:pt modelId="{1276AFD9-EE6D-49D8-A1F7-4CFF97846E76}">
      <dgm:prSet phldrT="[Text]"/>
      <dgm:spPr/>
      <dgm:t>
        <a:bodyPr/>
        <a:lstStyle/>
        <a:p>
          <a:r>
            <a:rPr lang="en-GB"/>
            <a:t>1. PLUT</a:t>
          </a:r>
        </a:p>
      </dgm:t>
    </dgm:pt>
    <dgm:pt modelId="{168BDE27-F56E-445A-B2AC-D1535424FC26}" type="parTrans" cxnId="{53AE78EE-E98B-4ED6-89BA-37904E768DE6}">
      <dgm:prSet/>
      <dgm:spPr/>
      <dgm:t>
        <a:bodyPr/>
        <a:lstStyle/>
        <a:p>
          <a:endParaRPr lang="en-GB"/>
        </a:p>
      </dgm:t>
    </dgm:pt>
    <dgm:pt modelId="{2B1B5AD2-E2DB-4659-A723-63DCD38B9D80}" type="sibTrans" cxnId="{53AE78EE-E98B-4ED6-89BA-37904E768DE6}">
      <dgm:prSet/>
      <dgm:spPr/>
      <dgm:t>
        <a:bodyPr/>
        <a:lstStyle/>
        <a:p>
          <a:endParaRPr lang="en-GB"/>
        </a:p>
      </dgm:t>
    </dgm:pt>
    <dgm:pt modelId="{4D1AC3D1-DB99-421C-BBB7-6DB09B2CE470}">
      <dgm:prSet phldrT="[Text]"/>
      <dgm:spPr/>
      <dgm:t>
        <a:bodyPr/>
        <a:lstStyle/>
        <a:p>
          <a:r>
            <a:rPr lang="en-GB"/>
            <a:t>2. PLUT</a:t>
          </a:r>
        </a:p>
      </dgm:t>
    </dgm:pt>
    <dgm:pt modelId="{AE57F01F-B72F-4A3F-86D5-BBDB2BF4CD24}" type="parTrans" cxnId="{0792C307-369E-4856-89CB-5B762C70ADB8}">
      <dgm:prSet/>
      <dgm:spPr/>
      <dgm:t>
        <a:bodyPr/>
        <a:lstStyle/>
        <a:p>
          <a:endParaRPr lang="en-GB"/>
        </a:p>
      </dgm:t>
    </dgm:pt>
    <dgm:pt modelId="{82912495-4485-4DB0-A05C-B188458DCAC8}" type="sibTrans" cxnId="{0792C307-369E-4856-89CB-5B762C70ADB8}">
      <dgm:prSet/>
      <dgm:spPr/>
      <dgm:t>
        <a:bodyPr/>
        <a:lstStyle/>
        <a:p>
          <a:endParaRPr lang="en-GB"/>
        </a:p>
      </dgm:t>
    </dgm:pt>
    <dgm:pt modelId="{48382CFA-853E-4441-96F0-A9DF2B5B2050}">
      <dgm:prSet phldrT="[Text]"/>
      <dgm:spPr/>
      <dgm:t>
        <a:bodyPr/>
        <a:lstStyle/>
        <a:p>
          <a:r>
            <a:rPr lang="en-GB"/>
            <a:t>3. PLUT</a:t>
          </a:r>
        </a:p>
      </dgm:t>
    </dgm:pt>
    <dgm:pt modelId="{5BC3BD90-7A86-436D-B0F8-7C59BA6E25F3}" type="parTrans" cxnId="{5A7F0982-62F3-40A3-AC79-89402B2FB4C4}">
      <dgm:prSet/>
      <dgm:spPr/>
      <dgm:t>
        <a:bodyPr/>
        <a:lstStyle/>
        <a:p>
          <a:endParaRPr lang="en-GB"/>
        </a:p>
      </dgm:t>
    </dgm:pt>
    <dgm:pt modelId="{7F39F871-8637-4358-BE75-508DB7C5C402}" type="sibTrans" cxnId="{5A7F0982-62F3-40A3-AC79-89402B2FB4C4}">
      <dgm:prSet/>
      <dgm:spPr/>
      <dgm:t>
        <a:bodyPr/>
        <a:lstStyle/>
        <a:p>
          <a:endParaRPr lang="en-GB"/>
        </a:p>
      </dgm:t>
    </dgm:pt>
    <dgm:pt modelId="{878D0273-C685-4D54-821A-A0B58B663EDD}">
      <dgm:prSet/>
      <dgm:spPr/>
      <dgm:t>
        <a:bodyPr/>
        <a:lstStyle/>
        <a:p>
          <a:r>
            <a:rPr lang="en-GB"/>
            <a:t>4. PLUT</a:t>
          </a:r>
        </a:p>
      </dgm:t>
    </dgm:pt>
    <dgm:pt modelId="{F2C1E962-68D4-45D4-B4C9-4B91FFFBE47B}" type="parTrans" cxnId="{1159BD2C-5A57-4B13-9D8A-4B4D9AF7B565}">
      <dgm:prSet/>
      <dgm:spPr/>
      <dgm:t>
        <a:bodyPr/>
        <a:lstStyle/>
        <a:p>
          <a:endParaRPr lang="en-GB"/>
        </a:p>
      </dgm:t>
    </dgm:pt>
    <dgm:pt modelId="{A324E0E7-B426-4984-A67D-D14ABC5F7A53}" type="sibTrans" cxnId="{1159BD2C-5A57-4B13-9D8A-4B4D9AF7B565}">
      <dgm:prSet/>
      <dgm:spPr/>
      <dgm:t>
        <a:bodyPr/>
        <a:lstStyle/>
        <a:p>
          <a:endParaRPr lang="en-GB"/>
        </a:p>
      </dgm:t>
    </dgm:pt>
    <dgm:pt modelId="{BA20C699-C6CE-4736-A8FB-FB1841DF4C52}" type="pres">
      <dgm:prSet presAssocID="{A0528DDC-3732-48EA-97AF-F774669F76B0}" presName="hierChild1" presStyleCnt="0">
        <dgm:presLayoutVars>
          <dgm:orgChart val="1"/>
          <dgm:chPref val="1"/>
          <dgm:dir/>
          <dgm:animOne val="branch"/>
          <dgm:animLvl val="lvl"/>
          <dgm:resizeHandles/>
        </dgm:presLayoutVars>
      </dgm:prSet>
      <dgm:spPr/>
      <dgm:t>
        <a:bodyPr/>
        <a:lstStyle/>
        <a:p>
          <a:endParaRPr lang="en-GB"/>
        </a:p>
      </dgm:t>
    </dgm:pt>
    <dgm:pt modelId="{0E87D099-340F-4A6F-B6CA-5F69240720B1}" type="pres">
      <dgm:prSet presAssocID="{D574C844-F4E5-4324-AB5B-4AEA5BE65EE4}" presName="hierRoot1" presStyleCnt="0">
        <dgm:presLayoutVars>
          <dgm:hierBranch val="init"/>
        </dgm:presLayoutVars>
      </dgm:prSet>
      <dgm:spPr/>
    </dgm:pt>
    <dgm:pt modelId="{52BF0593-DDFD-4B29-914D-E2D0FB7B5B29}" type="pres">
      <dgm:prSet presAssocID="{D574C844-F4E5-4324-AB5B-4AEA5BE65EE4}" presName="rootComposite1" presStyleCnt="0"/>
      <dgm:spPr/>
    </dgm:pt>
    <dgm:pt modelId="{EE12C3D5-BAC8-4BB3-9B6C-D93862363E88}" type="pres">
      <dgm:prSet presAssocID="{D574C844-F4E5-4324-AB5B-4AEA5BE65EE4}" presName="rootText1" presStyleLbl="node0" presStyleIdx="0" presStyleCnt="1">
        <dgm:presLayoutVars>
          <dgm:chPref val="3"/>
        </dgm:presLayoutVars>
      </dgm:prSet>
      <dgm:spPr/>
      <dgm:t>
        <a:bodyPr/>
        <a:lstStyle/>
        <a:p>
          <a:endParaRPr lang="en-GB"/>
        </a:p>
      </dgm:t>
    </dgm:pt>
    <dgm:pt modelId="{6E98B072-ABC2-465A-96F0-1F84545F5E3D}" type="pres">
      <dgm:prSet presAssocID="{D574C844-F4E5-4324-AB5B-4AEA5BE65EE4}" presName="rootConnector1" presStyleLbl="node1" presStyleIdx="0" presStyleCnt="0"/>
      <dgm:spPr/>
      <dgm:t>
        <a:bodyPr/>
        <a:lstStyle/>
        <a:p>
          <a:endParaRPr lang="en-GB"/>
        </a:p>
      </dgm:t>
    </dgm:pt>
    <dgm:pt modelId="{8AC0BD00-8B69-4E82-AF3F-F6B54CACC277}" type="pres">
      <dgm:prSet presAssocID="{D574C844-F4E5-4324-AB5B-4AEA5BE65EE4}" presName="hierChild2" presStyleCnt="0"/>
      <dgm:spPr/>
    </dgm:pt>
    <dgm:pt modelId="{514FA9D4-9D82-4514-BD4E-7941D684F59A}" type="pres">
      <dgm:prSet presAssocID="{168BDE27-F56E-445A-B2AC-D1535424FC26}" presName="Name37" presStyleLbl="parChTrans1D2" presStyleIdx="0" presStyleCnt="5"/>
      <dgm:spPr/>
      <dgm:t>
        <a:bodyPr/>
        <a:lstStyle/>
        <a:p>
          <a:endParaRPr lang="en-GB"/>
        </a:p>
      </dgm:t>
    </dgm:pt>
    <dgm:pt modelId="{AE4161F2-CD95-44F2-8735-150E37341318}" type="pres">
      <dgm:prSet presAssocID="{1276AFD9-EE6D-49D8-A1F7-4CFF97846E76}" presName="hierRoot2" presStyleCnt="0">
        <dgm:presLayoutVars>
          <dgm:hierBranch val="init"/>
        </dgm:presLayoutVars>
      </dgm:prSet>
      <dgm:spPr/>
    </dgm:pt>
    <dgm:pt modelId="{322387FD-50F8-431E-949B-6697C9F71545}" type="pres">
      <dgm:prSet presAssocID="{1276AFD9-EE6D-49D8-A1F7-4CFF97846E76}" presName="rootComposite" presStyleCnt="0"/>
      <dgm:spPr/>
    </dgm:pt>
    <dgm:pt modelId="{94D31722-740E-4C0A-9C12-391F31C51B32}" type="pres">
      <dgm:prSet presAssocID="{1276AFD9-EE6D-49D8-A1F7-4CFF97846E76}" presName="rootText" presStyleLbl="node2" presStyleIdx="0" presStyleCnt="4">
        <dgm:presLayoutVars>
          <dgm:chPref val="3"/>
        </dgm:presLayoutVars>
      </dgm:prSet>
      <dgm:spPr/>
      <dgm:t>
        <a:bodyPr/>
        <a:lstStyle/>
        <a:p>
          <a:endParaRPr lang="en-GB"/>
        </a:p>
      </dgm:t>
    </dgm:pt>
    <dgm:pt modelId="{E5F49524-E564-4AA6-A645-09A8968226F9}" type="pres">
      <dgm:prSet presAssocID="{1276AFD9-EE6D-49D8-A1F7-4CFF97846E76}" presName="rootConnector" presStyleLbl="node2" presStyleIdx="0" presStyleCnt="4"/>
      <dgm:spPr/>
      <dgm:t>
        <a:bodyPr/>
        <a:lstStyle/>
        <a:p>
          <a:endParaRPr lang="en-GB"/>
        </a:p>
      </dgm:t>
    </dgm:pt>
    <dgm:pt modelId="{42E5F628-C619-4211-8FE2-E92158A67A0C}" type="pres">
      <dgm:prSet presAssocID="{1276AFD9-EE6D-49D8-A1F7-4CFF97846E76}" presName="hierChild4" presStyleCnt="0"/>
      <dgm:spPr/>
    </dgm:pt>
    <dgm:pt modelId="{44E10522-294D-412C-BEF9-C9E649FAE98B}" type="pres">
      <dgm:prSet presAssocID="{1276AFD9-EE6D-49D8-A1F7-4CFF97846E76}" presName="hierChild5" presStyleCnt="0"/>
      <dgm:spPr/>
    </dgm:pt>
    <dgm:pt modelId="{2F474CD3-8AFC-4671-958B-BCB726D2D553}" type="pres">
      <dgm:prSet presAssocID="{AE57F01F-B72F-4A3F-86D5-BBDB2BF4CD24}" presName="Name37" presStyleLbl="parChTrans1D2" presStyleIdx="1" presStyleCnt="5"/>
      <dgm:spPr/>
      <dgm:t>
        <a:bodyPr/>
        <a:lstStyle/>
        <a:p>
          <a:endParaRPr lang="en-GB"/>
        </a:p>
      </dgm:t>
    </dgm:pt>
    <dgm:pt modelId="{64DCC9BB-C963-49EA-AA8D-CA813A9EFC27}" type="pres">
      <dgm:prSet presAssocID="{4D1AC3D1-DB99-421C-BBB7-6DB09B2CE470}" presName="hierRoot2" presStyleCnt="0">
        <dgm:presLayoutVars>
          <dgm:hierBranch val="init"/>
        </dgm:presLayoutVars>
      </dgm:prSet>
      <dgm:spPr/>
    </dgm:pt>
    <dgm:pt modelId="{DAFB3712-CFB3-4F35-903B-C91B97E26FB3}" type="pres">
      <dgm:prSet presAssocID="{4D1AC3D1-DB99-421C-BBB7-6DB09B2CE470}" presName="rootComposite" presStyleCnt="0"/>
      <dgm:spPr/>
    </dgm:pt>
    <dgm:pt modelId="{B41455DC-954C-4873-B656-6B292E4AED76}" type="pres">
      <dgm:prSet presAssocID="{4D1AC3D1-DB99-421C-BBB7-6DB09B2CE470}" presName="rootText" presStyleLbl="node2" presStyleIdx="1" presStyleCnt="4">
        <dgm:presLayoutVars>
          <dgm:chPref val="3"/>
        </dgm:presLayoutVars>
      </dgm:prSet>
      <dgm:spPr/>
      <dgm:t>
        <a:bodyPr/>
        <a:lstStyle/>
        <a:p>
          <a:endParaRPr lang="en-GB"/>
        </a:p>
      </dgm:t>
    </dgm:pt>
    <dgm:pt modelId="{7D9CE69F-25C8-4247-877C-D8CF771FAB99}" type="pres">
      <dgm:prSet presAssocID="{4D1AC3D1-DB99-421C-BBB7-6DB09B2CE470}" presName="rootConnector" presStyleLbl="node2" presStyleIdx="1" presStyleCnt="4"/>
      <dgm:spPr/>
      <dgm:t>
        <a:bodyPr/>
        <a:lstStyle/>
        <a:p>
          <a:endParaRPr lang="en-GB"/>
        </a:p>
      </dgm:t>
    </dgm:pt>
    <dgm:pt modelId="{4FDE48CA-CD29-482A-A066-FE4D337663FD}" type="pres">
      <dgm:prSet presAssocID="{4D1AC3D1-DB99-421C-BBB7-6DB09B2CE470}" presName="hierChild4" presStyleCnt="0"/>
      <dgm:spPr/>
    </dgm:pt>
    <dgm:pt modelId="{A5AA716B-EF1A-4C32-85CF-6F55E0C0107D}" type="pres">
      <dgm:prSet presAssocID="{4D1AC3D1-DB99-421C-BBB7-6DB09B2CE470}" presName="hierChild5" presStyleCnt="0"/>
      <dgm:spPr/>
    </dgm:pt>
    <dgm:pt modelId="{8D76282E-C9E8-439B-A25F-946E76F795B7}" type="pres">
      <dgm:prSet presAssocID="{5BC3BD90-7A86-436D-B0F8-7C59BA6E25F3}" presName="Name37" presStyleLbl="parChTrans1D2" presStyleIdx="2" presStyleCnt="5"/>
      <dgm:spPr/>
      <dgm:t>
        <a:bodyPr/>
        <a:lstStyle/>
        <a:p>
          <a:endParaRPr lang="en-GB"/>
        </a:p>
      </dgm:t>
    </dgm:pt>
    <dgm:pt modelId="{1966AA88-7E30-46D0-B783-0D9E811A2650}" type="pres">
      <dgm:prSet presAssocID="{48382CFA-853E-4441-96F0-A9DF2B5B2050}" presName="hierRoot2" presStyleCnt="0">
        <dgm:presLayoutVars>
          <dgm:hierBranch val="init"/>
        </dgm:presLayoutVars>
      </dgm:prSet>
      <dgm:spPr/>
    </dgm:pt>
    <dgm:pt modelId="{A753FBA9-0095-4107-9DB0-91344D9EFB08}" type="pres">
      <dgm:prSet presAssocID="{48382CFA-853E-4441-96F0-A9DF2B5B2050}" presName="rootComposite" presStyleCnt="0"/>
      <dgm:spPr/>
    </dgm:pt>
    <dgm:pt modelId="{48C31A7A-0579-4BD2-85CD-A703DE700977}" type="pres">
      <dgm:prSet presAssocID="{48382CFA-853E-4441-96F0-A9DF2B5B2050}" presName="rootText" presStyleLbl="node2" presStyleIdx="2" presStyleCnt="4">
        <dgm:presLayoutVars>
          <dgm:chPref val="3"/>
        </dgm:presLayoutVars>
      </dgm:prSet>
      <dgm:spPr/>
      <dgm:t>
        <a:bodyPr/>
        <a:lstStyle/>
        <a:p>
          <a:endParaRPr lang="en-GB"/>
        </a:p>
      </dgm:t>
    </dgm:pt>
    <dgm:pt modelId="{993A0787-0668-4654-A2F8-9D89B4B414E8}" type="pres">
      <dgm:prSet presAssocID="{48382CFA-853E-4441-96F0-A9DF2B5B2050}" presName="rootConnector" presStyleLbl="node2" presStyleIdx="2" presStyleCnt="4"/>
      <dgm:spPr/>
      <dgm:t>
        <a:bodyPr/>
        <a:lstStyle/>
        <a:p>
          <a:endParaRPr lang="en-GB"/>
        </a:p>
      </dgm:t>
    </dgm:pt>
    <dgm:pt modelId="{93EB6ABA-CEB4-4311-B84E-9118F7355CE1}" type="pres">
      <dgm:prSet presAssocID="{48382CFA-853E-4441-96F0-A9DF2B5B2050}" presName="hierChild4" presStyleCnt="0"/>
      <dgm:spPr/>
    </dgm:pt>
    <dgm:pt modelId="{6D320492-33E1-4AA6-825E-14D38EFB721B}" type="pres">
      <dgm:prSet presAssocID="{48382CFA-853E-4441-96F0-A9DF2B5B2050}" presName="hierChild5" presStyleCnt="0"/>
      <dgm:spPr/>
    </dgm:pt>
    <dgm:pt modelId="{F995F796-2384-468B-94FB-9EB083A407AC}" type="pres">
      <dgm:prSet presAssocID="{F2C1E962-68D4-45D4-B4C9-4B91FFFBE47B}" presName="Name37" presStyleLbl="parChTrans1D2" presStyleIdx="3" presStyleCnt="5"/>
      <dgm:spPr/>
      <dgm:t>
        <a:bodyPr/>
        <a:lstStyle/>
        <a:p>
          <a:endParaRPr lang="en-GB"/>
        </a:p>
      </dgm:t>
    </dgm:pt>
    <dgm:pt modelId="{73F0D334-DA60-43FB-8F7D-B8D75945F0BC}" type="pres">
      <dgm:prSet presAssocID="{878D0273-C685-4D54-821A-A0B58B663EDD}" presName="hierRoot2" presStyleCnt="0">
        <dgm:presLayoutVars>
          <dgm:hierBranch val="init"/>
        </dgm:presLayoutVars>
      </dgm:prSet>
      <dgm:spPr/>
    </dgm:pt>
    <dgm:pt modelId="{E6F27921-02DE-448D-84A3-D359425FCFC9}" type="pres">
      <dgm:prSet presAssocID="{878D0273-C685-4D54-821A-A0B58B663EDD}" presName="rootComposite" presStyleCnt="0"/>
      <dgm:spPr/>
    </dgm:pt>
    <dgm:pt modelId="{EF656F0E-4CA9-40BB-8EF4-64AF5E574525}" type="pres">
      <dgm:prSet presAssocID="{878D0273-C685-4D54-821A-A0B58B663EDD}" presName="rootText" presStyleLbl="node2" presStyleIdx="3" presStyleCnt="4">
        <dgm:presLayoutVars>
          <dgm:chPref val="3"/>
        </dgm:presLayoutVars>
      </dgm:prSet>
      <dgm:spPr/>
      <dgm:t>
        <a:bodyPr/>
        <a:lstStyle/>
        <a:p>
          <a:endParaRPr lang="en-GB"/>
        </a:p>
      </dgm:t>
    </dgm:pt>
    <dgm:pt modelId="{2412BBF6-497E-4C23-9E08-C526B81D32CD}" type="pres">
      <dgm:prSet presAssocID="{878D0273-C685-4D54-821A-A0B58B663EDD}" presName="rootConnector" presStyleLbl="node2" presStyleIdx="3" presStyleCnt="4"/>
      <dgm:spPr/>
      <dgm:t>
        <a:bodyPr/>
        <a:lstStyle/>
        <a:p>
          <a:endParaRPr lang="en-GB"/>
        </a:p>
      </dgm:t>
    </dgm:pt>
    <dgm:pt modelId="{5E9674C5-5B92-47E9-B238-ADCBF4D2CEBB}" type="pres">
      <dgm:prSet presAssocID="{878D0273-C685-4D54-821A-A0B58B663EDD}" presName="hierChild4" presStyleCnt="0"/>
      <dgm:spPr/>
    </dgm:pt>
    <dgm:pt modelId="{FF59575E-790F-48C1-93BB-AEDEFCB15846}" type="pres">
      <dgm:prSet presAssocID="{878D0273-C685-4D54-821A-A0B58B663EDD}" presName="hierChild5" presStyleCnt="0"/>
      <dgm:spPr/>
    </dgm:pt>
    <dgm:pt modelId="{6FB3B6B2-FD72-45CC-A732-967DE4C725F1}" type="pres">
      <dgm:prSet presAssocID="{D574C844-F4E5-4324-AB5B-4AEA5BE65EE4}" presName="hierChild3" presStyleCnt="0"/>
      <dgm:spPr/>
    </dgm:pt>
    <dgm:pt modelId="{3A084E2C-D34A-4CE5-823E-78A85387DDEA}" type="pres">
      <dgm:prSet presAssocID="{734C0936-AE31-420E-9E0F-922C9B563B45}" presName="Name111" presStyleLbl="parChTrans1D2" presStyleIdx="4" presStyleCnt="5"/>
      <dgm:spPr/>
      <dgm:t>
        <a:bodyPr/>
        <a:lstStyle/>
        <a:p>
          <a:endParaRPr lang="en-GB"/>
        </a:p>
      </dgm:t>
    </dgm:pt>
    <dgm:pt modelId="{FB8FDBD1-C7AC-4594-B1C0-5DF79369FDF5}" type="pres">
      <dgm:prSet presAssocID="{30F50767-281F-4B0E-870B-DF7CCDB21ABA}" presName="hierRoot3" presStyleCnt="0">
        <dgm:presLayoutVars>
          <dgm:hierBranch val="init"/>
        </dgm:presLayoutVars>
      </dgm:prSet>
      <dgm:spPr/>
    </dgm:pt>
    <dgm:pt modelId="{EA519860-A2BB-44EB-A2E7-5D3ED700A078}" type="pres">
      <dgm:prSet presAssocID="{30F50767-281F-4B0E-870B-DF7CCDB21ABA}" presName="rootComposite3" presStyleCnt="0"/>
      <dgm:spPr/>
    </dgm:pt>
    <dgm:pt modelId="{E05CF0E8-EB7E-46B4-B4BB-7A304FBED57E}" type="pres">
      <dgm:prSet presAssocID="{30F50767-281F-4B0E-870B-DF7CCDB21ABA}" presName="rootText3" presStyleLbl="asst1" presStyleIdx="0" presStyleCnt="1">
        <dgm:presLayoutVars>
          <dgm:chPref val="3"/>
        </dgm:presLayoutVars>
      </dgm:prSet>
      <dgm:spPr/>
      <dgm:t>
        <a:bodyPr/>
        <a:lstStyle/>
        <a:p>
          <a:endParaRPr lang="en-GB"/>
        </a:p>
      </dgm:t>
    </dgm:pt>
    <dgm:pt modelId="{AB3CDF76-C80B-480A-9178-D9B0BDE1DD44}" type="pres">
      <dgm:prSet presAssocID="{30F50767-281F-4B0E-870B-DF7CCDB21ABA}" presName="rootConnector3" presStyleLbl="asst1" presStyleIdx="0" presStyleCnt="1"/>
      <dgm:spPr/>
      <dgm:t>
        <a:bodyPr/>
        <a:lstStyle/>
        <a:p>
          <a:endParaRPr lang="en-GB"/>
        </a:p>
      </dgm:t>
    </dgm:pt>
    <dgm:pt modelId="{DB976343-FB8E-4DBB-83D9-383F53384E78}" type="pres">
      <dgm:prSet presAssocID="{30F50767-281F-4B0E-870B-DF7CCDB21ABA}" presName="hierChild6" presStyleCnt="0"/>
      <dgm:spPr/>
    </dgm:pt>
    <dgm:pt modelId="{906057DE-82A0-4924-A441-EAC5567CB839}" type="pres">
      <dgm:prSet presAssocID="{30F50767-281F-4B0E-870B-DF7CCDB21ABA}" presName="hierChild7" presStyleCnt="0"/>
      <dgm:spPr/>
    </dgm:pt>
  </dgm:ptLst>
  <dgm:cxnLst>
    <dgm:cxn modelId="{F8EB85A9-8768-4405-8C8F-A4223B6B0D83}" type="presOf" srcId="{48382CFA-853E-4441-96F0-A9DF2B5B2050}" destId="{993A0787-0668-4654-A2F8-9D89B4B414E8}" srcOrd="1" destOrd="0" presId="urn:microsoft.com/office/officeart/2005/8/layout/orgChart1"/>
    <dgm:cxn modelId="{E044A2A8-E834-47A8-8739-944D8C4FAE91}" type="presOf" srcId="{168BDE27-F56E-445A-B2AC-D1535424FC26}" destId="{514FA9D4-9D82-4514-BD4E-7941D684F59A}" srcOrd="0" destOrd="0" presId="urn:microsoft.com/office/officeart/2005/8/layout/orgChart1"/>
    <dgm:cxn modelId="{75065413-58C0-448D-BB24-5FB322C98402}" srcId="{D574C844-F4E5-4324-AB5B-4AEA5BE65EE4}" destId="{30F50767-281F-4B0E-870B-DF7CCDB21ABA}" srcOrd="0" destOrd="0" parTransId="{734C0936-AE31-420E-9E0F-922C9B563B45}" sibTransId="{8D7604E8-1ACB-4D6C-B79D-AAA2BDC3AE88}"/>
    <dgm:cxn modelId="{51BCE51C-5342-4AA9-AEEF-82EDE3B5660C}" type="presOf" srcId="{D574C844-F4E5-4324-AB5B-4AEA5BE65EE4}" destId="{EE12C3D5-BAC8-4BB3-9B6C-D93862363E88}" srcOrd="0" destOrd="0" presId="urn:microsoft.com/office/officeart/2005/8/layout/orgChart1"/>
    <dgm:cxn modelId="{5A7F0982-62F3-40A3-AC79-89402B2FB4C4}" srcId="{D574C844-F4E5-4324-AB5B-4AEA5BE65EE4}" destId="{48382CFA-853E-4441-96F0-A9DF2B5B2050}" srcOrd="3" destOrd="0" parTransId="{5BC3BD90-7A86-436D-B0F8-7C59BA6E25F3}" sibTransId="{7F39F871-8637-4358-BE75-508DB7C5C402}"/>
    <dgm:cxn modelId="{06627EF9-088D-4D3D-B70B-BBE50B46805A}" type="presOf" srcId="{30F50767-281F-4B0E-870B-DF7CCDB21ABA}" destId="{AB3CDF76-C80B-480A-9178-D9B0BDE1DD44}" srcOrd="1" destOrd="0" presId="urn:microsoft.com/office/officeart/2005/8/layout/orgChart1"/>
    <dgm:cxn modelId="{53AE78EE-E98B-4ED6-89BA-37904E768DE6}" srcId="{D574C844-F4E5-4324-AB5B-4AEA5BE65EE4}" destId="{1276AFD9-EE6D-49D8-A1F7-4CFF97846E76}" srcOrd="1" destOrd="0" parTransId="{168BDE27-F56E-445A-B2AC-D1535424FC26}" sibTransId="{2B1B5AD2-E2DB-4659-A723-63DCD38B9D80}"/>
    <dgm:cxn modelId="{DA2289CE-E8EE-475F-ACE2-A87C535DC4BC}" type="presOf" srcId="{1276AFD9-EE6D-49D8-A1F7-4CFF97846E76}" destId="{E5F49524-E564-4AA6-A645-09A8968226F9}" srcOrd="1" destOrd="0" presId="urn:microsoft.com/office/officeart/2005/8/layout/orgChart1"/>
    <dgm:cxn modelId="{E1EDCA81-8293-4950-A406-1CE71ECCD641}" type="presOf" srcId="{A0528DDC-3732-48EA-97AF-F774669F76B0}" destId="{BA20C699-C6CE-4736-A8FB-FB1841DF4C52}" srcOrd="0" destOrd="0" presId="urn:microsoft.com/office/officeart/2005/8/layout/orgChart1"/>
    <dgm:cxn modelId="{D1263B2E-0A70-49F4-B715-D4DA03D819F6}" srcId="{A0528DDC-3732-48EA-97AF-F774669F76B0}" destId="{D574C844-F4E5-4324-AB5B-4AEA5BE65EE4}" srcOrd="0" destOrd="0" parTransId="{4A63C890-111F-4D23-9D7E-A6ECF71FCD38}" sibTransId="{D3E660CD-8271-430C-913B-29E799A15CC2}"/>
    <dgm:cxn modelId="{D5BBBE9E-9A7D-4A6F-A252-4D0F9F082F41}" type="presOf" srcId="{D574C844-F4E5-4324-AB5B-4AEA5BE65EE4}" destId="{6E98B072-ABC2-465A-96F0-1F84545F5E3D}" srcOrd="1" destOrd="0" presId="urn:microsoft.com/office/officeart/2005/8/layout/orgChart1"/>
    <dgm:cxn modelId="{FD1810E0-4A1F-4BAE-A935-5FB234B4792D}" type="presOf" srcId="{F2C1E962-68D4-45D4-B4C9-4B91FFFBE47B}" destId="{F995F796-2384-468B-94FB-9EB083A407AC}" srcOrd="0" destOrd="0" presId="urn:microsoft.com/office/officeart/2005/8/layout/orgChart1"/>
    <dgm:cxn modelId="{827C5125-7D28-43D7-A90D-9A4B1A60DDB6}" type="presOf" srcId="{5BC3BD90-7A86-436D-B0F8-7C59BA6E25F3}" destId="{8D76282E-C9E8-439B-A25F-946E76F795B7}" srcOrd="0" destOrd="0" presId="urn:microsoft.com/office/officeart/2005/8/layout/orgChart1"/>
    <dgm:cxn modelId="{5558EF50-C10E-4B0C-BA89-3C44B03ACB3D}" type="presOf" srcId="{48382CFA-853E-4441-96F0-A9DF2B5B2050}" destId="{48C31A7A-0579-4BD2-85CD-A703DE700977}" srcOrd="0" destOrd="0" presId="urn:microsoft.com/office/officeart/2005/8/layout/orgChart1"/>
    <dgm:cxn modelId="{3D8D7597-169A-44C6-AF43-D0EC7740B0C1}" type="presOf" srcId="{AE57F01F-B72F-4A3F-86D5-BBDB2BF4CD24}" destId="{2F474CD3-8AFC-4671-958B-BCB726D2D553}" srcOrd="0" destOrd="0" presId="urn:microsoft.com/office/officeart/2005/8/layout/orgChart1"/>
    <dgm:cxn modelId="{F1AFD3E6-9768-43F8-96D4-DBC6B36E66E2}" type="presOf" srcId="{1276AFD9-EE6D-49D8-A1F7-4CFF97846E76}" destId="{94D31722-740E-4C0A-9C12-391F31C51B32}" srcOrd="0" destOrd="0" presId="urn:microsoft.com/office/officeart/2005/8/layout/orgChart1"/>
    <dgm:cxn modelId="{022F7AE7-F2C7-4D79-9AD9-EEC6DE9B4308}" type="presOf" srcId="{878D0273-C685-4D54-821A-A0B58B663EDD}" destId="{2412BBF6-497E-4C23-9E08-C526B81D32CD}" srcOrd="1" destOrd="0" presId="urn:microsoft.com/office/officeart/2005/8/layout/orgChart1"/>
    <dgm:cxn modelId="{1159BD2C-5A57-4B13-9D8A-4B4D9AF7B565}" srcId="{D574C844-F4E5-4324-AB5B-4AEA5BE65EE4}" destId="{878D0273-C685-4D54-821A-A0B58B663EDD}" srcOrd="4" destOrd="0" parTransId="{F2C1E962-68D4-45D4-B4C9-4B91FFFBE47B}" sibTransId="{A324E0E7-B426-4984-A67D-D14ABC5F7A53}"/>
    <dgm:cxn modelId="{AAC0EB9E-3B95-4A3F-BE30-4F53B24C36D3}" type="presOf" srcId="{4D1AC3D1-DB99-421C-BBB7-6DB09B2CE470}" destId="{B41455DC-954C-4873-B656-6B292E4AED76}" srcOrd="0" destOrd="0" presId="urn:microsoft.com/office/officeart/2005/8/layout/orgChart1"/>
    <dgm:cxn modelId="{4330AFB0-7DB5-46BE-8980-79F43917AAC7}" type="presOf" srcId="{734C0936-AE31-420E-9E0F-922C9B563B45}" destId="{3A084E2C-D34A-4CE5-823E-78A85387DDEA}" srcOrd="0" destOrd="0" presId="urn:microsoft.com/office/officeart/2005/8/layout/orgChart1"/>
    <dgm:cxn modelId="{80DB8719-A736-4599-B4CF-D3C0258E9D1E}" type="presOf" srcId="{4D1AC3D1-DB99-421C-BBB7-6DB09B2CE470}" destId="{7D9CE69F-25C8-4247-877C-D8CF771FAB99}" srcOrd="1" destOrd="0" presId="urn:microsoft.com/office/officeart/2005/8/layout/orgChart1"/>
    <dgm:cxn modelId="{0792C307-369E-4856-89CB-5B762C70ADB8}" srcId="{D574C844-F4E5-4324-AB5B-4AEA5BE65EE4}" destId="{4D1AC3D1-DB99-421C-BBB7-6DB09B2CE470}" srcOrd="2" destOrd="0" parTransId="{AE57F01F-B72F-4A3F-86D5-BBDB2BF4CD24}" sibTransId="{82912495-4485-4DB0-A05C-B188458DCAC8}"/>
    <dgm:cxn modelId="{0C658F0A-B58D-4B35-A23E-38D947E0812B}" type="presOf" srcId="{30F50767-281F-4B0E-870B-DF7CCDB21ABA}" destId="{E05CF0E8-EB7E-46B4-B4BB-7A304FBED57E}" srcOrd="0" destOrd="0" presId="urn:microsoft.com/office/officeart/2005/8/layout/orgChart1"/>
    <dgm:cxn modelId="{3243B06B-6B65-4C77-B794-B0BC4DA77EF4}" type="presOf" srcId="{878D0273-C685-4D54-821A-A0B58B663EDD}" destId="{EF656F0E-4CA9-40BB-8EF4-64AF5E574525}" srcOrd="0" destOrd="0" presId="urn:microsoft.com/office/officeart/2005/8/layout/orgChart1"/>
    <dgm:cxn modelId="{E8E3AA18-461D-4AD5-B0B0-77B85A41912A}" type="presParOf" srcId="{BA20C699-C6CE-4736-A8FB-FB1841DF4C52}" destId="{0E87D099-340F-4A6F-B6CA-5F69240720B1}" srcOrd="0" destOrd="0" presId="urn:microsoft.com/office/officeart/2005/8/layout/orgChart1"/>
    <dgm:cxn modelId="{5C95B71C-8FE1-4645-8E74-84F02BF2568F}" type="presParOf" srcId="{0E87D099-340F-4A6F-B6CA-5F69240720B1}" destId="{52BF0593-DDFD-4B29-914D-E2D0FB7B5B29}" srcOrd="0" destOrd="0" presId="urn:microsoft.com/office/officeart/2005/8/layout/orgChart1"/>
    <dgm:cxn modelId="{60A2EB4E-0D73-43A4-8B57-5B5D233E620F}" type="presParOf" srcId="{52BF0593-DDFD-4B29-914D-E2D0FB7B5B29}" destId="{EE12C3D5-BAC8-4BB3-9B6C-D93862363E88}" srcOrd="0" destOrd="0" presId="urn:microsoft.com/office/officeart/2005/8/layout/orgChart1"/>
    <dgm:cxn modelId="{56A146F7-FA31-43E3-A58E-6CB60621C8DA}" type="presParOf" srcId="{52BF0593-DDFD-4B29-914D-E2D0FB7B5B29}" destId="{6E98B072-ABC2-465A-96F0-1F84545F5E3D}" srcOrd="1" destOrd="0" presId="urn:microsoft.com/office/officeart/2005/8/layout/orgChart1"/>
    <dgm:cxn modelId="{5E1F76D8-3231-46EA-A34B-744E3D87C0F5}" type="presParOf" srcId="{0E87D099-340F-4A6F-B6CA-5F69240720B1}" destId="{8AC0BD00-8B69-4E82-AF3F-F6B54CACC277}" srcOrd="1" destOrd="0" presId="urn:microsoft.com/office/officeart/2005/8/layout/orgChart1"/>
    <dgm:cxn modelId="{60A09A46-B3D4-4FBE-86EC-44168D43BB2B}" type="presParOf" srcId="{8AC0BD00-8B69-4E82-AF3F-F6B54CACC277}" destId="{514FA9D4-9D82-4514-BD4E-7941D684F59A}" srcOrd="0" destOrd="0" presId="urn:microsoft.com/office/officeart/2005/8/layout/orgChart1"/>
    <dgm:cxn modelId="{D1FF7F8B-ED36-4EE1-83C3-7692CF0BA5E5}" type="presParOf" srcId="{8AC0BD00-8B69-4E82-AF3F-F6B54CACC277}" destId="{AE4161F2-CD95-44F2-8735-150E37341318}" srcOrd="1" destOrd="0" presId="urn:microsoft.com/office/officeart/2005/8/layout/orgChart1"/>
    <dgm:cxn modelId="{7B2735B1-BA7C-44C6-B54A-5F42AFCA3067}" type="presParOf" srcId="{AE4161F2-CD95-44F2-8735-150E37341318}" destId="{322387FD-50F8-431E-949B-6697C9F71545}" srcOrd="0" destOrd="0" presId="urn:microsoft.com/office/officeart/2005/8/layout/orgChart1"/>
    <dgm:cxn modelId="{EBFDFAB9-326C-48A4-8EE1-44B49432F1DC}" type="presParOf" srcId="{322387FD-50F8-431E-949B-6697C9F71545}" destId="{94D31722-740E-4C0A-9C12-391F31C51B32}" srcOrd="0" destOrd="0" presId="urn:microsoft.com/office/officeart/2005/8/layout/orgChart1"/>
    <dgm:cxn modelId="{6475F809-51E6-486A-BAC0-BA7AED523F7F}" type="presParOf" srcId="{322387FD-50F8-431E-949B-6697C9F71545}" destId="{E5F49524-E564-4AA6-A645-09A8968226F9}" srcOrd="1" destOrd="0" presId="urn:microsoft.com/office/officeart/2005/8/layout/orgChart1"/>
    <dgm:cxn modelId="{D322FB3C-890E-4B02-83BE-C9D04EE8A869}" type="presParOf" srcId="{AE4161F2-CD95-44F2-8735-150E37341318}" destId="{42E5F628-C619-4211-8FE2-E92158A67A0C}" srcOrd="1" destOrd="0" presId="urn:microsoft.com/office/officeart/2005/8/layout/orgChart1"/>
    <dgm:cxn modelId="{C3F0F4D9-75E0-41B0-A668-16B28991BC77}" type="presParOf" srcId="{AE4161F2-CD95-44F2-8735-150E37341318}" destId="{44E10522-294D-412C-BEF9-C9E649FAE98B}" srcOrd="2" destOrd="0" presId="urn:microsoft.com/office/officeart/2005/8/layout/orgChart1"/>
    <dgm:cxn modelId="{5258087B-D66E-4B56-950D-AED8588FB99F}" type="presParOf" srcId="{8AC0BD00-8B69-4E82-AF3F-F6B54CACC277}" destId="{2F474CD3-8AFC-4671-958B-BCB726D2D553}" srcOrd="2" destOrd="0" presId="urn:microsoft.com/office/officeart/2005/8/layout/orgChart1"/>
    <dgm:cxn modelId="{F54A60DB-DD00-485A-95E4-C46ADC8F8815}" type="presParOf" srcId="{8AC0BD00-8B69-4E82-AF3F-F6B54CACC277}" destId="{64DCC9BB-C963-49EA-AA8D-CA813A9EFC27}" srcOrd="3" destOrd="0" presId="urn:microsoft.com/office/officeart/2005/8/layout/orgChart1"/>
    <dgm:cxn modelId="{80927A6B-7AF4-4F3F-A86C-77497D15BC84}" type="presParOf" srcId="{64DCC9BB-C963-49EA-AA8D-CA813A9EFC27}" destId="{DAFB3712-CFB3-4F35-903B-C91B97E26FB3}" srcOrd="0" destOrd="0" presId="urn:microsoft.com/office/officeart/2005/8/layout/orgChart1"/>
    <dgm:cxn modelId="{8630218D-49AC-48A7-8A6F-7F895F19564D}" type="presParOf" srcId="{DAFB3712-CFB3-4F35-903B-C91B97E26FB3}" destId="{B41455DC-954C-4873-B656-6B292E4AED76}" srcOrd="0" destOrd="0" presId="urn:microsoft.com/office/officeart/2005/8/layout/orgChart1"/>
    <dgm:cxn modelId="{6ACA97D4-EFE1-446D-9013-85B55508456D}" type="presParOf" srcId="{DAFB3712-CFB3-4F35-903B-C91B97E26FB3}" destId="{7D9CE69F-25C8-4247-877C-D8CF771FAB99}" srcOrd="1" destOrd="0" presId="urn:microsoft.com/office/officeart/2005/8/layout/orgChart1"/>
    <dgm:cxn modelId="{7F02B8B4-4F14-4EA3-9FA7-63D34D91BACC}" type="presParOf" srcId="{64DCC9BB-C963-49EA-AA8D-CA813A9EFC27}" destId="{4FDE48CA-CD29-482A-A066-FE4D337663FD}" srcOrd="1" destOrd="0" presId="urn:microsoft.com/office/officeart/2005/8/layout/orgChart1"/>
    <dgm:cxn modelId="{3CCA4A7D-D352-4087-B5E4-DDF700D339C8}" type="presParOf" srcId="{64DCC9BB-C963-49EA-AA8D-CA813A9EFC27}" destId="{A5AA716B-EF1A-4C32-85CF-6F55E0C0107D}" srcOrd="2" destOrd="0" presId="urn:microsoft.com/office/officeart/2005/8/layout/orgChart1"/>
    <dgm:cxn modelId="{583FAF43-A035-43BD-B507-A4F77AD8821F}" type="presParOf" srcId="{8AC0BD00-8B69-4E82-AF3F-F6B54CACC277}" destId="{8D76282E-C9E8-439B-A25F-946E76F795B7}" srcOrd="4" destOrd="0" presId="urn:microsoft.com/office/officeart/2005/8/layout/orgChart1"/>
    <dgm:cxn modelId="{2B6C10D3-01BF-4A02-9EE4-FD7F773B29E0}" type="presParOf" srcId="{8AC0BD00-8B69-4E82-AF3F-F6B54CACC277}" destId="{1966AA88-7E30-46D0-B783-0D9E811A2650}" srcOrd="5" destOrd="0" presId="urn:microsoft.com/office/officeart/2005/8/layout/orgChart1"/>
    <dgm:cxn modelId="{3853392C-1940-43F1-A5EE-8A18EEBCD897}" type="presParOf" srcId="{1966AA88-7E30-46D0-B783-0D9E811A2650}" destId="{A753FBA9-0095-4107-9DB0-91344D9EFB08}" srcOrd="0" destOrd="0" presId="urn:microsoft.com/office/officeart/2005/8/layout/orgChart1"/>
    <dgm:cxn modelId="{7D9EAA16-4046-47D9-B327-3014159652A9}" type="presParOf" srcId="{A753FBA9-0095-4107-9DB0-91344D9EFB08}" destId="{48C31A7A-0579-4BD2-85CD-A703DE700977}" srcOrd="0" destOrd="0" presId="urn:microsoft.com/office/officeart/2005/8/layout/orgChart1"/>
    <dgm:cxn modelId="{2E4CC714-6C18-440A-8A50-02EC16008EE1}" type="presParOf" srcId="{A753FBA9-0095-4107-9DB0-91344D9EFB08}" destId="{993A0787-0668-4654-A2F8-9D89B4B414E8}" srcOrd="1" destOrd="0" presId="urn:microsoft.com/office/officeart/2005/8/layout/orgChart1"/>
    <dgm:cxn modelId="{2E2F6F77-F0F9-4CB2-A831-A27BCB6CB306}" type="presParOf" srcId="{1966AA88-7E30-46D0-B783-0D9E811A2650}" destId="{93EB6ABA-CEB4-4311-B84E-9118F7355CE1}" srcOrd="1" destOrd="0" presId="urn:microsoft.com/office/officeart/2005/8/layout/orgChart1"/>
    <dgm:cxn modelId="{1F570492-47D7-4F00-8917-750367A3223F}" type="presParOf" srcId="{1966AA88-7E30-46D0-B783-0D9E811A2650}" destId="{6D320492-33E1-4AA6-825E-14D38EFB721B}" srcOrd="2" destOrd="0" presId="urn:microsoft.com/office/officeart/2005/8/layout/orgChart1"/>
    <dgm:cxn modelId="{723F0578-763B-4848-B723-D296569BCD90}" type="presParOf" srcId="{8AC0BD00-8B69-4E82-AF3F-F6B54CACC277}" destId="{F995F796-2384-468B-94FB-9EB083A407AC}" srcOrd="6" destOrd="0" presId="urn:microsoft.com/office/officeart/2005/8/layout/orgChart1"/>
    <dgm:cxn modelId="{1DBFB38A-4D55-4C1F-BC2A-E7BD6B1AF4B9}" type="presParOf" srcId="{8AC0BD00-8B69-4E82-AF3F-F6B54CACC277}" destId="{73F0D334-DA60-43FB-8F7D-B8D75945F0BC}" srcOrd="7" destOrd="0" presId="urn:microsoft.com/office/officeart/2005/8/layout/orgChart1"/>
    <dgm:cxn modelId="{6FF630EE-6C26-48F1-B2B4-CD7EA5241801}" type="presParOf" srcId="{73F0D334-DA60-43FB-8F7D-B8D75945F0BC}" destId="{E6F27921-02DE-448D-84A3-D359425FCFC9}" srcOrd="0" destOrd="0" presId="urn:microsoft.com/office/officeart/2005/8/layout/orgChart1"/>
    <dgm:cxn modelId="{12E8A2AF-603D-4C11-B4DA-6345B06B20FA}" type="presParOf" srcId="{E6F27921-02DE-448D-84A3-D359425FCFC9}" destId="{EF656F0E-4CA9-40BB-8EF4-64AF5E574525}" srcOrd="0" destOrd="0" presId="urn:microsoft.com/office/officeart/2005/8/layout/orgChart1"/>
    <dgm:cxn modelId="{E3BBFBD9-BA5C-40E9-B825-0E76EED2A06B}" type="presParOf" srcId="{E6F27921-02DE-448D-84A3-D359425FCFC9}" destId="{2412BBF6-497E-4C23-9E08-C526B81D32CD}" srcOrd="1" destOrd="0" presId="urn:microsoft.com/office/officeart/2005/8/layout/orgChart1"/>
    <dgm:cxn modelId="{B6DA5754-F96A-422E-BC94-34A315B4AB27}" type="presParOf" srcId="{73F0D334-DA60-43FB-8F7D-B8D75945F0BC}" destId="{5E9674C5-5B92-47E9-B238-ADCBF4D2CEBB}" srcOrd="1" destOrd="0" presId="urn:microsoft.com/office/officeart/2005/8/layout/orgChart1"/>
    <dgm:cxn modelId="{5F05742F-71EE-4005-8BC8-9C9F723AD4F5}" type="presParOf" srcId="{73F0D334-DA60-43FB-8F7D-B8D75945F0BC}" destId="{FF59575E-790F-48C1-93BB-AEDEFCB15846}" srcOrd="2" destOrd="0" presId="urn:microsoft.com/office/officeart/2005/8/layout/orgChart1"/>
    <dgm:cxn modelId="{56389858-3B81-498E-9D7E-4A7E00A359BE}" type="presParOf" srcId="{0E87D099-340F-4A6F-B6CA-5F69240720B1}" destId="{6FB3B6B2-FD72-45CC-A732-967DE4C725F1}" srcOrd="2" destOrd="0" presId="urn:microsoft.com/office/officeart/2005/8/layout/orgChart1"/>
    <dgm:cxn modelId="{368F6ED0-2394-4D68-BCB7-DC0BEF59B257}" type="presParOf" srcId="{6FB3B6B2-FD72-45CC-A732-967DE4C725F1}" destId="{3A084E2C-D34A-4CE5-823E-78A85387DDEA}" srcOrd="0" destOrd="0" presId="urn:microsoft.com/office/officeart/2005/8/layout/orgChart1"/>
    <dgm:cxn modelId="{DFD2FFB6-19A9-463E-AB86-BE2A6645FF4C}" type="presParOf" srcId="{6FB3B6B2-FD72-45CC-A732-967DE4C725F1}" destId="{FB8FDBD1-C7AC-4594-B1C0-5DF79369FDF5}" srcOrd="1" destOrd="0" presId="urn:microsoft.com/office/officeart/2005/8/layout/orgChart1"/>
    <dgm:cxn modelId="{C0E695F2-F435-46A6-B5FA-5411F54A4DA4}" type="presParOf" srcId="{FB8FDBD1-C7AC-4594-B1C0-5DF79369FDF5}" destId="{EA519860-A2BB-44EB-A2E7-5D3ED700A078}" srcOrd="0" destOrd="0" presId="urn:microsoft.com/office/officeart/2005/8/layout/orgChart1"/>
    <dgm:cxn modelId="{80EF73CA-038F-4F46-8648-BCA69A7B3826}" type="presParOf" srcId="{EA519860-A2BB-44EB-A2E7-5D3ED700A078}" destId="{E05CF0E8-EB7E-46B4-B4BB-7A304FBED57E}" srcOrd="0" destOrd="0" presId="urn:microsoft.com/office/officeart/2005/8/layout/orgChart1"/>
    <dgm:cxn modelId="{63AF610C-CCA6-46CC-9DF2-9C8DE67BCEC3}" type="presParOf" srcId="{EA519860-A2BB-44EB-A2E7-5D3ED700A078}" destId="{AB3CDF76-C80B-480A-9178-D9B0BDE1DD44}" srcOrd="1" destOrd="0" presId="urn:microsoft.com/office/officeart/2005/8/layout/orgChart1"/>
    <dgm:cxn modelId="{49FB5DC2-8F26-4997-B14C-CCC6EA9D0370}" type="presParOf" srcId="{FB8FDBD1-C7AC-4594-B1C0-5DF79369FDF5}" destId="{DB976343-FB8E-4DBB-83D9-383F53384E78}" srcOrd="1" destOrd="0" presId="urn:microsoft.com/office/officeart/2005/8/layout/orgChart1"/>
    <dgm:cxn modelId="{3453BFBB-024D-4F2D-AF11-6DF49A3B53EE}" type="presParOf" srcId="{FB8FDBD1-C7AC-4594-B1C0-5DF79369FDF5}" destId="{906057DE-82A0-4924-A441-EAC5567CB83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6C8FBF6-1BE7-425C-9F50-281D0C2BC6CD}"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en-GB"/>
        </a:p>
      </dgm:t>
    </dgm:pt>
    <dgm:pt modelId="{CBE66B18-4862-4367-966A-43EA01EC0ED1}">
      <dgm:prSet phldrT="[Text]"/>
      <dgm:spPr/>
      <dgm:t>
        <a:bodyPr/>
        <a:lstStyle/>
        <a:p>
          <a:r>
            <a:rPr lang="en-GB"/>
            <a:t>PLUT C</a:t>
          </a:r>
        </a:p>
      </dgm:t>
    </dgm:pt>
    <dgm:pt modelId="{7FD9CE15-55BE-4A18-9E26-76AA1CBB7343}" type="parTrans" cxnId="{344FD046-19B7-4F8E-9E11-3C93D37D9AAF}">
      <dgm:prSet/>
      <dgm:spPr/>
      <dgm:t>
        <a:bodyPr/>
        <a:lstStyle/>
        <a:p>
          <a:endParaRPr lang="en-GB"/>
        </a:p>
      </dgm:t>
    </dgm:pt>
    <dgm:pt modelId="{251CAE99-57B8-4A7B-BF08-9AFC5B4E323B}" type="sibTrans" cxnId="{344FD046-19B7-4F8E-9E11-3C93D37D9AAF}">
      <dgm:prSet/>
      <dgm:spPr/>
      <dgm:t>
        <a:bodyPr/>
        <a:lstStyle/>
        <a:p>
          <a:r>
            <a:rPr lang="en-GB"/>
            <a:t>1 Person</a:t>
          </a:r>
        </a:p>
      </dgm:t>
    </dgm:pt>
    <dgm:pt modelId="{FF2DB610-40C1-406A-A62A-3E3907CAEA9C}" type="asst">
      <dgm:prSet phldrT="[Text]"/>
      <dgm:spPr/>
      <dgm:t>
        <a:bodyPr/>
        <a:lstStyle/>
        <a:p>
          <a:r>
            <a:rPr lang="en-GB"/>
            <a:t>Stf C</a:t>
          </a:r>
        </a:p>
      </dgm:t>
    </dgm:pt>
    <dgm:pt modelId="{38B81EDD-5888-4B62-B694-342FABD6DD95}" type="parTrans" cxnId="{7371994E-8A14-440A-83FE-EC26002EAEA0}">
      <dgm:prSet/>
      <dgm:spPr/>
      <dgm:t>
        <a:bodyPr/>
        <a:lstStyle/>
        <a:p>
          <a:endParaRPr lang="en-GB"/>
        </a:p>
      </dgm:t>
    </dgm:pt>
    <dgm:pt modelId="{9A790168-E580-4168-A290-E386B66CB6E6}" type="sibTrans" cxnId="{7371994E-8A14-440A-83FE-EC26002EAEA0}">
      <dgm:prSet/>
      <dgm:spPr/>
      <dgm:t>
        <a:bodyPr/>
        <a:lstStyle/>
        <a:p>
          <a:r>
            <a:rPr lang="en-GB"/>
            <a:t>1 Person</a:t>
          </a:r>
        </a:p>
      </dgm:t>
    </dgm:pt>
    <dgm:pt modelId="{4E2452C8-734E-46C7-BA6A-C23C282F60A4}">
      <dgm:prSet phldrT="[Text]"/>
      <dgm:spPr/>
      <dgm:t>
        <a:bodyPr/>
        <a:lstStyle/>
        <a:p>
          <a:r>
            <a:rPr lang="en-GB"/>
            <a:t>GRP 1</a:t>
          </a:r>
        </a:p>
      </dgm:t>
    </dgm:pt>
    <dgm:pt modelId="{B699A369-DBBA-456E-B64E-2FAD76FFA4B9}" type="parTrans" cxnId="{534BCF0A-A480-4E91-B88E-66B26D7DC013}">
      <dgm:prSet/>
      <dgm:spPr/>
      <dgm:t>
        <a:bodyPr/>
        <a:lstStyle/>
        <a:p>
          <a:endParaRPr lang="en-GB"/>
        </a:p>
      </dgm:t>
    </dgm:pt>
    <dgm:pt modelId="{35E2F322-ABD8-44BC-9AA6-228B6BF908C1}" type="sibTrans" cxnId="{534BCF0A-A480-4E91-B88E-66B26D7DC013}">
      <dgm:prSet/>
      <dgm:spPr/>
      <dgm:t>
        <a:bodyPr/>
        <a:lstStyle/>
        <a:p>
          <a:r>
            <a:rPr lang="en-GB"/>
            <a:t>8 personer</a:t>
          </a:r>
        </a:p>
      </dgm:t>
    </dgm:pt>
    <dgm:pt modelId="{F8F125E6-45EC-47EC-A6E7-9E808A576F79}">
      <dgm:prSet phldrT="[Text]"/>
      <dgm:spPr/>
      <dgm:t>
        <a:bodyPr/>
        <a:lstStyle/>
        <a:p>
          <a:r>
            <a:rPr lang="en-GB"/>
            <a:t>GRP 2</a:t>
          </a:r>
        </a:p>
      </dgm:t>
    </dgm:pt>
    <dgm:pt modelId="{F2C8EB66-D47A-45B6-9338-768732F0ED6B}" type="parTrans" cxnId="{07CF50F9-AB25-4AB8-9017-5F80BCB6B9BA}">
      <dgm:prSet/>
      <dgm:spPr/>
      <dgm:t>
        <a:bodyPr/>
        <a:lstStyle/>
        <a:p>
          <a:endParaRPr lang="en-GB"/>
        </a:p>
      </dgm:t>
    </dgm:pt>
    <dgm:pt modelId="{C9AA3B4B-8535-4D3B-A96F-CEFC0C1953DB}" type="sibTrans" cxnId="{07CF50F9-AB25-4AB8-9017-5F80BCB6B9BA}">
      <dgm:prSet/>
      <dgm:spPr/>
      <dgm:t>
        <a:bodyPr/>
        <a:lstStyle/>
        <a:p>
          <a:r>
            <a:rPr lang="en-GB"/>
            <a:t>8 personer</a:t>
          </a:r>
        </a:p>
      </dgm:t>
    </dgm:pt>
    <dgm:pt modelId="{45EFC20B-C5CB-4EB2-91F7-2A8867F871C0}">
      <dgm:prSet phldrT="[Text]"/>
      <dgm:spPr/>
      <dgm:t>
        <a:bodyPr/>
        <a:lstStyle/>
        <a:p>
          <a:r>
            <a:rPr lang="en-GB"/>
            <a:t>GRP 3</a:t>
          </a:r>
        </a:p>
      </dgm:t>
    </dgm:pt>
    <dgm:pt modelId="{094F5526-4AA1-443F-9685-683331787CD1}" type="parTrans" cxnId="{97B5141F-4F4B-4669-9184-DB9E68377BFF}">
      <dgm:prSet/>
      <dgm:spPr/>
      <dgm:t>
        <a:bodyPr/>
        <a:lstStyle/>
        <a:p>
          <a:endParaRPr lang="en-GB"/>
        </a:p>
      </dgm:t>
    </dgm:pt>
    <dgm:pt modelId="{53E2FF98-75CC-42C3-8B31-DB6D9EA4C53E}" type="sibTrans" cxnId="{97B5141F-4F4B-4669-9184-DB9E68377BFF}">
      <dgm:prSet/>
      <dgm:spPr/>
      <dgm:t>
        <a:bodyPr/>
        <a:lstStyle/>
        <a:p>
          <a:r>
            <a:rPr lang="en-GB"/>
            <a:t>8 personer</a:t>
          </a:r>
        </a:p>
      </dgm:t>
    </dgm:pt>
    <dgm:pt modelId="{D8320E44-759E-4CB9-A8C9-1E8C892BC7CB}">
      <dgm:prSet/>
      <dgm:spPr/>
      <dgm:t>
        <a:bodyPr/>
        <a:lstStyle/>
        <a:p>
          <a:r>
            <a:rPr lang="en-GB"/>
            <a:t>GRP 4</a:t>
          </a:r>
        </a:p>
      </dgm:t>
    </dgm:pt>
    <dgm:pt modelId="{9A34A72B-D1B1-432C-BFDA-C4EC416130A6}" type="parTrans" cxnId="{F93F18F5-F6B7-4326-AC49-D74D12B65509}">
      <dgm:prSet/>
      <dgm:spPr/>
      <dgm:t>
        <a:bodyPr/>
        <a:lstStyle/>
        <a:p>
          <a:endParaRPr lang="en-GB"/>
        </a:p>
      </dgm:t>
    </dgm:pt>
    <dgm:pt modelId="{446D3E9D-21D7-4F1F-BA4D-1D3C32367B85}" type="sibTrans" cxnId="{F93F18F5-F6B7-4326-AC49-D74D12B65509}">
      <dgm:prSet/>
      <dgm:spPr/>
      <dgm:t>
        <a:bodyPr/>
        <a:lstStyle/>
        <a:p>
          <a:r>
            <a:rPr lang="en-GB"/>
            <a:t>8 personer</a:t>
          </a:r>
        </a:p>
      </dgm:t>
    </dgm:pt>
    <dgm:pt modelId="{77951897-C736-4457-8FBD-54EBF6AB0F57}" type="pres">
      <dgm:prSet presAssocID="{36C8FBF6-1BE7-425C-9F50-281D0C2BC6CD}" presName="hierChild1" presStyleCnt="0">
        <dgm:presLayoutVars>
          <dgm:orgChart val="1"/>
          <dgm:chPref val="1"/>
          <dgm:dir/>
          <dgm:animOne val="branch"/>
          <dgm:animLvl val="lvl"/>
          <dgm:resizeHandles/>
        </dgm:presLayoutVars>
      </dgm:prSet>
      <dgm:spPr/>
      <dgm:t>
        <a:bodyPr/>
        <a:lstStyle/>
        <a:p>
          <a:endParaRPr lang="en-GB"/>
        </a:p>
      </dgm:t>
    </dgm:pt>
    <dgm:pt modelId="{20452F8E-3687-4282-A631-C7CA7DA0FBC5}" type="pres">
      <dgm:prSet presAssocID="{CBE66B18-4862-4367-966A-43EA01EC0ED1}" presName="hierRoot1" presStyleCnt="0">
        <dgm:presLayoutVars>
          <dgm:hierBranch val="init"/>
        </dgm:presLayoutVars>
      </dgm:prSet>
      <dgm:spPr/>
    </dgm:pt>
    <dgm:pt modelId="{2D7C5E36-37E8-4A30-A9CA-0A9ADC1F2F0B}" type="pres">
      <dgm:prSet presAssocID="{CBE66B18-4862-4367-966A-43EA01EC0ED1}" presName="rootComposite1" presStyleCnt="0"/>
      <dgm:spPr/>
    </dgm:pt>
    <dgm:pt modelId="{5F952E07-D998-44FC-8470-47FA7686C0A2}" type="pres">
      <dgm:prSet presAssocID="{CBE66B18-4862-4367-966A-43EA01EC0ED1}" presName="rootText1" presStyleLbl="node0" presStyleIdx="0" presStyleCnt="1">
        <dgm:presLayoutVars>
          <dgm:chMax/>
          <dgm:chPref val="3"/>
        </dgm:presLayoutVars>
      </dgm:prSet>
      <dgm:spPr/>
      <dgm:t>
        <a:bodyPr/>
        <a:lstStyle/>
        <a:p>
          <a:endParaRPr lang="en-GB"/>
        </a:p>
      </dgm:t>
    </dgm:pt>
    <dgm:pt modelId="{868B22F9-DE3A-4F8B-BE6E-191F320699A0}" type="pres">
      <dgm:prSet presAssocID="{CBE66B18-4862-4367-966A-43EA01EC0ED1}" presName="titleText1" presStyleLbl="fgAcc0" presStyleIdx="0" presStyleCnt="1">
        <dgm:presLayoutVars>
          <dgm:chMax val="0"/>
          <dgm:chPref val="0"/>
        </dgm:presLayoutVars>
      </dgm:prSet>
      <dgm:spPr/>
      <dgm:t>
        <a:bodyPr/>
        <a:lstStyle/>
        <a:p>
          <a:endParaRPr lang="en-GB"/>
        </a:p>
      </dgm:t>
    </dgm:pt>
    <dgm:pt modelId="{CC800A03-FE10-43F5-B413-FAF004624418}" type="pres">
      <dgm:prSet presAssocID="{CBE66B18-4862-4367-966A-43EA01EC0ED1}" presName="rootConnector1" presStyleLbl="node1" presStyleIdx="0" presStyleCnt="4"/>
      <dgm:spPr/>
      <dgm:t>
        <a:bodyPr/>
        <a:lstStyle/>
        <a:p>
          <a:endParaRPr lang="en-GB"/>
        </a:p>
      </dgm:t>
    </dgm:pt>
    <dgm:pt modelId="{B332FA9E-0037-42FA-969A-25CEA69D454F}" type="pres">
      <dgm:prSet presAssocID="{CBE66B18-4862-4367-966A-43EA01EC0ED1}" presName="hierChild2" presStyleCnt="0"/>
      <dgm:spPr/>
    </dgm:pt>
    <dgm:pt modelId="{F17586E8-DC99-48DB-8FAD-2B17BF688916}" type="pres">
      <dgm:prSet presAssocID="{B699A369-DBBA-456E-B64E-2FAD76FFA4B9}" presName="Name37" presStyleLbl="parChTrans1D2" presStyleIdx="0" presStyleCnt="5"/>
      <dgm:spPr/>
      <dgm:t>
        <a:bodyPr/>
        <a:lstStyle/>
        <a:p>
          <a:endParaRPr lang="en-GB"/>
        </a:p>
      </dgm:t>
    </dgm:pt>
    <dgm:pt modelId="{623A3664-20E6-4137-8270-BD56E67148A3}" type="pres">
      <dgm:prSet presAssocID="{4E2452C8-734E-46C7-BA6A-C23C282F60A4}" presName="hierRoot2" presStyleCnt="0">
        <dgm:presLayoutVars>
          <dgm:hierBranch val="init"/>
        </dgm:presLayoutVars>
      </dgm:prSet>
      <dgm:spPr/>
    </dgm:pt>
    <dgm:pt modelId="{206E5F69-9B44-4F88-892E-846F01CB5ED2}" type="pres">
      <dgm:prSet presAssocID="{4E2452C8-734E-46C7-BA6A-C23C282F60A4}" presName="rootComposite" presStyleCnt="0"/>
      <dgm:spPr/>
    </dgm:pt>
    <dgm:pt modelId="{B6D995FD-C97D-4D87-80BE-197455B63BFE}" type="pres">
      <dgm:prSet presAssocID="{4E2452C8-734E-46C7-BA6A-C23C282F60A4}" presName="rootText" presStyleLbl="node1" presStyleIdx="0" presStyleCnt="4">
        <dgm:presLayoutVars>
          <dgm:chMax/>
          <dgm:chPref val="3"/>
        </dgm:presLayoutVars>
      </dgm:prSet>
      <dgm:spPr/>
      <dgm:t>
        <a:bodyPr/>
        <a:lstStyle/>
        <a:p>
          <a:endParaRPr lang="en-GB"/>
        </a:p>
      </dgm:t>
    </dgm:pt>
    <dgm:pt modelId="{9BC74941-0A70-4078-980F-9F3E73C733D4}" type="pres">
      <dgm:prSet presAssocID="{4E2452C8-734E-46C7-BA6A-C23C282F60A4}" presName="titleText2" presStyleLbl="fgAcc1" presStyleIdx="0" presStyleCnt="4">
        <dgm:presLayoutVars>
          <dgm:chMax val="0"/>
          <dgm:chPref val="0"/>
        </dgm:presLayoutVars>
      </dgm:prSet>
      <dgm:spPr/>
      <dgm:t>
        <a:bodyPr/>
        <a:lstStyle/>
        <a:p>
          <a:endParaRPr lang="en-GB"/>
        </a:p>
      </dgm:t>
    </dgm:pt>
    <dgm:pt modelId="{6855B84A-8F06-4969-9A82-28AD9670D6D2}" type="pres">
      <dgm:prSet presAssocID="{4E2452C8-734E-46C7-BA6A-C23C282F60A4}" presName="rootConnector" presStyleLbl="node2" presStyleIdx="0" presStyleCnt="0"/>
      <dgm:spPr/>
      <dgm:t>
        <a:bodyPr/>
        <a:lstStyle/>
        <a:p>
          <a:endParaRPr lang="en-GB"/>
        </a:p>
      </dgm:t>
    </dgm:pt>
    <dgm:pt modelId="{D59CAA7F-FCFB-4D2C-BCC8-3CBFFFC00BC9}" type="pres">
      <dgm:prSet presAssocID="{4E2452C8-734E-46C7-BA6A-C23C282F60A4}" presName="hierChild4" presStyleCnt="0"/>
      <dgm:spPr/>
    </dgm:pt>
    <dgm:pt modelId="{F96515EE-CD66-4A01-AC79-FECF06540DCE}" type="pres">
      <dgm:prSet presAssocID="{4E2452C8-734E-46C7-BA6A-C23C282F60A4}" presName="hierChild5" presStyleCnt="0"/>
      <dgm:spPr/>
    </dgm:pt>
    <dgm:pt modelId="{C9F795BE-1705-4AA1-BC18-A9107ED3CCC1}" type="pres">
      <dgm:prSet presAssocID="{F2C8EB66-D47A-45B6-9338-768732F0ED6B}" presName="Name37" presStyleLbl="parChTrans1D2" presStyleIdx="1" presStyleCnt="5"/>
      <dgm:spPr/>
      <dgm:t>
        <a:bodyPr/>
        <a:lstStyle/>
        <a:p>
          <a:endParaRPr lang="en-GB"/>
        </a:p>
      </dgm:t>
    </dgm:pt>
    <dgm:pt modelId="{A2F239BF-17A5-4687-A6A2-8959D7864590}" type="pres">
      <dgm:prSet presAssocID="{F8F125E6-45EC-47EC-A6E7-9E808A576F79}" presName="hierRoot2" presStyleCnt="0">
        <dgm:presLayoutVars>
          <dgm:hierBranch val="init"/>
        </dgm:presLayoutVars>
      </dgm:prSet>
      <dgm:spPr/>
    </dgm:pt>
    <dgm:pt modelId="{6CB65BD1-EDF9-4A2A-993E-D7A1F6656722}" type="pres">
      <dgm:prSet presAssocID="{F8F125E6-45EC-47EC-A6E7-9E808A576F79}" presName="rootComposite" presStyleCnt="0"/>
      <dgm:spPr/>
    </dgm:pt>
    <dgm:pt modelId="{17FC41C0-779D-49D8-927C-BE9E222C0B9D}" type="pres">
      <dgm:prSet presAssocID="{F8F125E6-45EC-47EC-A6E7-9E808A576F79}" presName="rootText" presStyleLbl="node1" presStyleIdx="1" presStyleCnt="4">
        <dgm:presLayoutVars>
          <dgm:chMax/>
          <dgm:chPref val="3"/>
        </dgm:presLayoutVars>
      </dgm:prSet>
      <dgm:spPr/>
      <dgm:t>
        <a:bodyPr/>
        <a:lstStyle/>
        <a:p>
          <a:endParaRPr lang="en-GB"/>
        </a:p>
      </dgm:t>
    </dgm:pt>
    <dgm:pt modelId="{959964D1-E71D-48FE-AA3C-597CF1757022}" type="pres">
      <dgm:prSet presAssocID="{F8F125E6-45EC-47EC-A6E7-9E808A576F79}" presName="titleText2" presStyleLbl="fgAcc1" presStyleIdx="1" presStyleCnt="4">
        <dgm:presLayoutVars>
          <dgm:chMax val="0"/>
          <dgm:chPref val="0"/>
        </dgm:presLayoutVars>
      </dgm:prSet>
      <dgm:spPr/>
      <dgm:t>
        <a:bodyPr/>
        <a:lstStyle/>
        <a:p>
          <a:endParaRPr lang="en-GB"/>
        </a:p>
      </dgm:t>
    </dgm:pt>
    <dgm:pt modelId="{00137109-BB17-48C1-801A-AA39E353710F}" type="pres">
      <dgm:prSet presAssocID="{F8F125E6-45EC-47EC-A6E7-9E808A576F79}" presName="rootConnector" presStyleLbl="node2" presStyleIdx="0" presStyleCnt="0"/>
      <dgm:spPr/>
      <dgm:t>
        <a:bodyPr/>
        <a:lstStyle/>
        <a:p>
          <a:endParaRPr lang="en-GB"/>
        </a:p>
      </dgm:t>
    </dgm:pt>
    <dgm:pt modelId="{D3E981BC-A584-476F-904C-5FB782305088}" type="pres">
      <dgm:prSet presAssocID="{F8F125E6-45EC-47EC-A6E7-9E808A576F79}" presName="hierChild4" presStyleCnt="0"/>
      <dgm:spPr/>
    </dgm:pt>
    <dgm:pt modelId="{1E48C10F-DDD9-45A7-98B7-29E2FC6636EE}" type="pres">
      <dgm:prSet presAssocID="{F8F125E6-45EC-47EC-A6E7-9E808A576F79}" presName="hierChild5" presStyleCnt="0"/>
      <dgm:spPr/>
    </dgm:pt>
    <dgm:pt modelId="{3089A5B4-CF3F-4765-9FFF-36C94B8974C5}" type="pres">
      <dgm:prSet presAssocID="{094F5526-4AA1-443F-9685-683331787CD1}" presName="Name37" presStyleLbl="parChTrans1D2" presStyleIdx="2" presStyleCnt="5"/>
      <dgm:spPr/>
      <dgm:t>
        <a:bodyPr/>
        <a:lstStyle/>
        <a:p>
          <a:endParaRPr lang="en-GB"/>
        </a:p>
      </dgm:t>
    </dgm:pt>
    <dgm:pt modelId="{AE51615D-59E8-426A-901F-59D4FDF8A5E8}" type="pres">
      <dgm:prSet presAssocID="{45EFC20B-C5CB-4EB2-91F7-2A8867F871C0}" presName="hierRoot2" presStyleCnt="0">
        <dgm:presLayoutVars>
          <dgm:hierBranch val="init"/>
        </dgm:presLayoutVars>
      </dgm:prSet>
      <dgm:spPr/>
    </dgm:pt>
    <dgm:pt modelId="{FA38D3AC-F4AE-4CAB-8C7F-F146CEB19860}" type="pres">
      <dgm:prSet presAssocID="{45EFC20B-C5CB-4EB2-91F7-2A8867F871C0}" presName="rootComposite" presStyleCnt="0"/>
      <dgm:spPr/>
    </dgm:pt>
    <dgm:pt modelId="{2CC13A9B-CFC5-4EFB-94B4-5007550677F3}" type="pres">
      <dgm:prSet presAssocID="{45EFC20B-C5CB-4EB2-91F7-2A8867F871C0}" presName="rootText" presStyleLbl="node1" presStyleIdx="2" presStyleCnt="4">
        <dgm:presLayoutVars>
          <dgm:chMax/>
          <dgm:chPref val="3"/>
        </dgm:presLayoutVars>
      </dgm:prSet>
      <dgm:spPr/>
      <dgm:t>
        <a:bodyPr/>
        <a:lstStyle/>
        <a:p>
          <a:endParaRPr lang="en-GB"/>
        </a:p>
      </dgm:t>
    </dgm:pt>
    <dgm:pt modelId="{CA5DB8E2-B564-432D-9B04-CB2D5B04D465}" type="pres">
      <dgm:prSet presAssocID="{45EFC20B-C5CB-4EB2-91F7-2A8867F871C0}" presName="titleText2" presStyleLbl="fgAcc1" presStyleIdx="2" presStyleCnt="4">
        <dgm:presLayoutVars>
          <dgm:chMax val="0"/>
          <dgm:chPref val="0"/>
        </dgm:presLayoutVars>
      </dgm:prSet>
      <dgm:spPr/>
      <dgm:t>
        <a:bodyPr/>
        <a:lstStyle/>
        <a:p>
          <a:endParaRPr lang="en-GB"/>
        </a:p>
      </dgm:t>
    </dgm:pt>
    <dgm:pt modelId="{CFD5AC31-28F3-4973-850E-FD04A62B68F9}" type="pres">
      <dgm:prSet presAssocID="{45EFC20B-C5CB-4EB2-91F7-2A8867F871C0}" presName="rootConnector" presStyleLbl="node2" presStyleIdx="0" presStyleCnt="0"/>
      <dgm:spPr/>
      <dgm:t>
        <a:bodyPr/>
        <a:lstStyle/>
        <a:p>
          <a:endParaRPr lang="en-GB"/>
        </a:p>
      </dgm:t>
    </dgm:pt>
    <dgm:pt modelId="{68A4304C-E0E4-402B-A5BA-1EB40EA26F4B}" type="pres">
      <dgm:prSet presAssocID="{45EFC20B-C5CB-4EB2-91F7-2A8867F871C0}" presName="hierChild4" presStyleCnt="0"/>
      <dgm:spPr/>
    </dgm:pt>
    <dgm:pt modelId="{91602837-BA02-427A-9857-7246ED28AB90}" type="pres">
      <dgm:prSet presAssocID="{45EFC20B-C5CB-4EB2-91F7-2A8867F871C0}" presName="hierChild5" presStyleCnt="0"/>
      <dgm:spPr/>
    </dgm:pt>
    <dgm:pt modelId="{F52EAFE6-97C6-458F-9903-61C1472C3AE0}" type="pres">
      <dgm:prSet presAssocID="{9A34A72B-D1B1-432C-BFDA-C4EC416130A6}" presName="Name37" presStyleLbl="parChTrans1D2" presStyleIdx="3" presStyleCnt="5"/>
      <dgm:spPr/>
      <dgm:t>
        <a:bodyPr/>
        <a:lstStyle/>
        <a:p>
          <a:endParaRPr lang="en-GB"/>
        </a:p>
      </dgm:t>
    </dgm:pt>
    <dgm:pt modelId="{47EF9A7B-66D2-45E4-A6E7-1F56CF359597}" type="pres">
      <dgm:prSet presAssocID="{D8320E44-759E-4CB9-A8C9-1E8C892BC7CB}" presName="hierRoot2" presStyleCnt="0">
        <dgm:presLayoutVars>
          <dgm:hierBranch val="init"/>
        </dgm:presLayoutVars>
      </dgm:prSet>
      <dgm:spPr/>
    </dgm:pt>
    <dgm:pt modelId="{B133256E-A7B8-455C-B9EA-B73D9A448FD9}" type="pres">
      <dgm:prSet presAssocID="{D8320E44-759E-4CB9-A8C9-1E8C892BC7CB}" presName="rootComposite" presStyleCnt="0"/>
      <dgm:spPr/>
    </dgm:pt>
    <dgm:pt modelId="{D3D070F9-2A10-429B-BCFD-8915B23D9ACE}" type="pres">
      <dgm:prSet presAssocID="{D8320E44-759E-4CB9-A8C9-1E8C892BC7CB}" presName="rootText" presStyleLbl="node1" presStyleIdx="3" presStyleCnt="4">
        <dgm:presLayoutVars>
          <dgm:chMax/>
          <dgm:chPref val="3"/>
        </dgm:presLayoutVars>
      </dgm:prSet>
      <dgm:spPr/>
      <dgm:t>
        <a:bodyPr/>
        <a:lstStyle/>
        <a:p>
          <a:endParaRPr lang="en-GB"/>
        </a:p>
      </dgm:t>
    </dgm:pt>
    <dgm:pt modelId="{4AE70ED8-1606-4F03-9794-EBF36E1B3257}" type="pres">
      <dgm:prSet presAssocID="{D8320E44-759E-4CB9-A8C9-1E8C892BC7CB}" presName="titleText2" presStyleLbl="fgAcc1" presStyleIdx="3" presStyleCnt="4">
        <dgm:presLayoutVars>
          <dgm:chMax val="0"/>
          <dgm:chPref val="0"/>
        </dgm:presLayoutVars>
      </dgm:prSet>
      <dgm:spPr/>
      <dgm:t>
        <a:bodyPr/>
        <a:lstStyle/>
        <a:p>
          <a:endParaRPr lang="en-GB"/>
        </a:p>
      </dgm:t>
    </dgm:pt>
    <dgm:pt modelId="{F66F6ABB-C150-469B-9795-55129FC895A2}" type="pres">
      <dgm:prSet presAssocID="{D8320E44-759E-4CB9-A8C9-1E8C892BC7CB}" presName="rootConnector" presStyleLbl="node2" presStyleIdx="0" presStyleCnt="0"/>
      <dgm:spPr/>
      <dgm:t>
        <a:bodyPr/>
        <a:lstStyle/>
        <a:p>
          <a:endParaRPr lang="en-GB"/>
        </a:p>
      </dgm:t>
    </dgm:pt>
    <dgm:pt modelId="{BEFBB1E4-8136-487C-8DEF-C37823489A3F}" type="pres">
      <dgm:prSet presAssocID="{D8320E44-759E-4CB9-A8C9-1E8C892BC7CB}" presName="hierChild4" presStyleCnt="0"/>
      <dgm:spPr/>
    </dgm:pt>
    <dgm:pt modelId="{977AEE27-0BE8-412A-9138-100D42A042C5}" type="pres">
      <dgm:prSet presAssocID="{D8320E44-759E-4CB9-A8C9-1E8C892BC7CB}" presName="hierChild5" presStyleCnt="0"/>
      <dgm:spPr/>
    </dgm:pt>
    <dgm:pt modelId="{82D07AEF-B224-4302-8D22-5591F85479C9}" type="pres">
      <dgm:prSet presAssocID="{CBE66B18-4862-4367-966A-43EA01EC0ED1}" presName="hierChild3" presStyleCnt="0"/>
      <dgm:spPr/>
    </dgm:pt>
    <dgm:pt modelId="{9CEED9A5-0921-4903-BF39-E0365108841D}" type="pres">
      <dgm:prSet presAssocID="{38B81EDD-5888-4B62-B694-342FABD6DD95}" presName="Name96" presStyleLbl="parChTrans1D2" presStyleIdx="4" presStyleCnt="5"/>
      <dgm:spPr/>
      <dgm:t>
        <a:bodyPr/>
        <a:lstStyle/>
        <a:p>
          <a:endParaRPr lang="en-GB"/>
        </a:p>
      </dgm:t>
    </dgm:pt>
    <dgm:pt modelId="{7554D7BF-5A9D-4D97-B7F2-78DCBB61D683}" type="pres">
      <dgm:prSet presAssocID="{FF2DB610-40C1-406A-A62A-3E3907CAEA9C}" presName="hierRoot3" presStyleCnt="0">
        <dgm:presLayoutVars>
          <dgm:hierBranch val="init"/>
        </dgm:presLayoutVars>
      </dgm:prSet>
      <dgm:spPr/>
    </dgm:pt>
    <dgm:pt modelId="{724242CD-06E8-4B63-926E-A78AD6A2D4AE}" type="pres">
      <dgm:prSet presAssocID="{FF2DB610-40C1-406A-A62A-3E3907CAEA9C}" presName="rootComposite3" presStyleCnt="0"/>
      <dgm:spPr/>
    </dgm:pt>
    <dgm:pt modelId="{E20EE4DB-4C67-4601-9B87-F98E35C337FB}" type="pres">
      <dgm:prSet presAssocID="{FF2DB610-40C1-406A-A62A-3E3907CAEA9C}" presName="rootText3" presStyleLbl="asst1" presStyleIdx="0" presStyleCnt="1">
        <dgm:presLayoutVars>
          <dgm:chPref val="3"/>
        </dgm:presLayoutVars>
      </dgm:prSet>
      <dgm:spPr/>
      <dgm:t>
        <a:bodyPr/>
        <a:lstStyle/>
        <a:p>
          <a:endParaRPr lang="en-GB"/>
        </a:p>
      </dgm:t>
    </dgm:pt>
    <dgm:pt modelId="{35C81A81-F000-4619-8920-CDB0B18F1274}" type="pres">
      <dgm:prSet presAssocID="{FF2DB610-40C1-406A-A62A-3E3907CAEA9C}" presName="titleText3" presStyleLbl="fgAcc2" presStyleIdx="0" presStyleCnt="1">
        <dgm:presLayoutVars>
          <dgm:chMax val="0"/>
          <dgm:chPref val="0"/>
        </dgm:presLayoutVars>
      </dgm:prSet>
      <dgm:spPr/>
      <dgm:t>
        <a:bodyPr/>
        <a:lstStyle/>
        <a:p>
          <a:endParaRPr lang="en-GB"/>
        </a:p>
      </dgm:t>
    </dgm:pt>
    <dgm:pt modelId="{7A911C6E-E447-4B60-BDB7-887AEAB75AE4}" type="pres">
      <dgm:prSet presAssocID="{FF2DB610-40C1-406A-A62A-3E3907CAEA9C}" presName="rootConnector3" presStyleLbl="asst1" presStyleIdx="0" presStyleCnt="1"/>
      <dgm:spPr/>
      <dgm:t>
        <a:bodyPr/>
        <a:lstStyle/>
        <a:p>
          <a:endParaRPr lang="en-GB"/>
        </a:p>
      </dgm:t>
    </dgm:pt>
    <dgm:pt modelId="{E6AB19C7-CAE4-4A90-AA75-08060611AAD6}" type="pres">
      <dgm:prSet presAssocID="{FF2DB610-40C1-406A-A62A-3E3907CAEA9C}" presName="hierChild6" presStyleCnt="0"/>
      <dgm:spPr/>
    </dgm:pt>
    <dgm:pt modelId="{F7AC41BF-F5B4-45DB-9F1E-29AAD8389ED8}" type="pres">
      <dgm:prSet presAssocID="{FF2DB610-40C1-406A-A62A-3E3907CAEA9C}" presName="hierChild7" presStyleCnt="0"/>
      <dgm:spPr/>
    </dgm:pt>
  </dgm:ptLst>
  <dgm:cxnLst>
    <dgm:cxn modelId="{F219121D-7EE8-4540-B61F-846AF2FB3DAF}" type="presOf" srcId="{4E2452C8-734E-46C7-BA6A-C23C282F60A4}" destId="{6855B84A-8F06-4969-9A82-28AD9670D6D2}" srcOrd="1" destOrd="0" presId="urn:microsoft.com/office/officeart/2008/layout/NameandTitleOrganizationalChart"/>
    <dgm:cxn modelId="{F62498B6-8EB3-4E34-A451-D8923FB520D0}" type="presOf" srcId="{FF2DB610-40C1-406A-A62A-3E3907CAEA9C}" destId="{E20EE4DB-4C67-4601-9B87-F98E35C337FB}" srcOrd="0" destOrd="0" presId="urn:microsoft.com/office/officeart/2008/layout/NameandTitleOrganizationalChart"/>
    <dgm:cxn modelId="{8108AD17-7B69-4CD9-9668-0C860B1B4FE4}" type="presOf" srcId="{D8320E44-759E-4CB9-A8C9-1E8C892BC7CB}" destId="{D3D070F9-2A10-429B-BCFD-8915B23D9ACE}" srcOrd="0" destOrd="0" presId="urn:microsoft.com/office/officeart/2008/layout/NameandTitleOrganizationalChart"/>
    <dgm:cxn modelId="{344FD046-19B7-4F8E-9E11-3C93D37D9AAF}" srcId="{36C8FBF6-1BE7-425C-9F50-281D0C2BC6CD}" destId="{CBE66B18-4862-4367-966A-43EA01EC0ED1}" srcOrd="0" destOrd="0" parTransId="{7FD9CE15-55BE-4A18-9E26-76AA1CBB7343}" sibTransId="{251CAE99-57B8-4A7B-BF08-9AFC5B4E323B}"/>
    <dgm:cxn modelId="{836107FB-7798-432C-9DAE-091861E97332}" type="presOf" srcId="{53E2FF98-75CC-42C3-8B31-DB6D9EA4C53E}" destId="{CA5DB8E2-B564-432D-9B04-CB2D5B04D465}" srcOrd="0" destOrd="0" presId="urn:microsoft.com/office/officeart/2008/layout/NameandTitleOrganizationalChart"/>
    <dgm:cxn modelId="{999129AF-3D62-4031-A131-22F1BEFF02AA}" type="presOf" srcId="{094F5526-4AA1-443F-9685-683331787CD1}" destId="{3089A5B4-CF3F-4765-9FFF-36C94B8974C5}" srcOrd="0" destOrd="0" presId="urn:microsoft.com/office/officeart/2008/layout/NameandTitleOrganizationalChart"/>
    <dgm:cxn modelId="{9F726B96-C836-44D3-8A6C-0D4C1F259DBA}" type="presOf" srcId="{CBE66B18-4862-4367-966A-43EA01EC0ED1}" destId="{CC800A03-FE10-43F5-B413-FAF004624418}" srcOrd="1" destOrd="0" presId="urn:microsoft.com/office/officeart/2008/layout/NameandTitleOrganizationalChart"/>
    <dgm:cxn modelId="{97B5141F-4F4B-4669-9184-DB9E68377BFF}" srcId="{CBE66B18-4862-4367-966A-43EA01EC0ED1}" destId="{45EFC20B-C5CB-4EB2-91F7-2A8867F871C0}" srcOrd="3" destOrd="0" parTransId="{094F5526-4AA1-443F-9685-683331787CD1}" sibTransId="{53E2FF98-75CC-42C3-8B31-DB6D9EA4C53E}"/>
    <dgm:cxn modelId="{07CF50F9-AB25-4AB8-9017-5F80BCB6B9BA}" srcId="{CBE66B18-4862-4367-966A-43EA01EC0ED1}" destId="{F8F125E6-45EC-47EC-A6E7-9E808A576F79}" srcOrd="2" destOrd="0" parTransId="{F2C8EB66-D47A-45B6-9338-768732F0ED6B}" sibTransId="{C9AA3B4B-8535-4D3B-A96F-CEFC0C1953DB}"/>
    <dgm:cxn modelId="{358FA0E6-8DF0-4F8A-B7DA-27D3202E8B79}" type="presOf" srcId="{B699A369-DBBA-456E-B64E-2FAD76FFA4B9}" destId="{F17586E8-DC99-48DB-8FAD-2B17BF688916}" srcOrd="0" destOrd="0" presId="urn:microsoft.com/office/officeart/2008/layout/NameandTitleOrganizationalChart"/>
    <dgm:cxn modelId="{CD510C66-1D73-4965-BC5D-C9463EB7B010}" type="presOf" srcId="{4E2452C8-734E-46C7-BA6A-C23C282F60A4}" destId="{B6D995FD-C97D-4D87-80BE-197455B63BFE}" srcOrd="0" destOrd="0" presId="urn:microsoft.com/office/officeart/2008/layout/NameandTitleOrganizationalChart"/>
    <dgm:cxn modelId="{4FDCAA19-0DEF-4AC2-9AE4-D3AE2E7D7D34}" type="presOf" srcId="{F8F125E6-45EC-47EC-A6E7-9E808A576F79}" destId="{17FC41C0-779D-49D8-927C-BE9E222C0B9D}" srcOrd="0" destOrd="0" presId="urn:microsoft.com/office/officeart/2008/layout/NameandTitleOrganizationalChart"/>
    <dgm:cxn modelId="{2F1726D8-4B66-4D30-BFBB-F327975A156A}" type="presOf" srcId="{446D3E9D-21D7-4F1F-BA4D-1D3C32367B85}" destId="{4AE70ED8-1606-4F03-9794-EBF36E1B3257}" srcOrd="0" destOrd="0" presId="urn:microsoft.com/office/officeart/2008/layout/NameandTitleOrganizationalChart"/>
    <dgm:cxn modelId="{BC4B7627-9657-4C6A-A32E-EE856102FDF9}" type="presOf" srcId="{251CAE99-57B8-4A7B-BF08-9AFC5B4E323B}" destId="{868B22F9-DE3A-4F8B-BE6E-191F320699A0}" srcOrd="0" destOrd="0" presId="urn:microsoft.com/office/officeart/2008/layout/NameandTitleOrganizationalChart"/>
    <dgm:cxn modelId="{CC07290F-45CE-4F13-939E-17CAF845243B}" type="presOf" srcId="{36C8FBF6-1BE7-425C-9F50-281D0C2BC6CD}" destId="{77951897-C736-4457-8FBD-54EBF6AB0F57}" srcOrd="0" destOrd="0" presId="urn:microsoft.com/office/officeart/2008/layout/NameandTitleOrganizationalChart"/>
    <dgm:cxn modelId="{0142C40C-C237-4951-A85B-F1509435A570}" type="presOf" srcId="{F2C8EB66-D47A-45B6-9338-768732F0ED6B}" destId="{C9F795BE-1705-4AA1-BC18-A9107ED3CCC1}" srcOrd="0" destOrd="0" presId="urn:microsoft.com/office/officeart/2008/layout/NameandTitleOrganizationalChart"/>
    <dgm:cxn modelId="{A3905A81-BA92-4B58-BFF9-F4405555CB6E}" type="presOf" srcId="{9A34A72B-D1B1-432C-BFDA-C4EC416130A6}" destId="{F52EAFE6-97C6-458F-9903-61C1472C3AE0}" srcOrd="0" destOrd="0" presId="urn:microsoft.com/office/officeart/2008/layout/NameandTitleOrganizationalChart"/>
    <dgm:cxn modelId="{426F6417-13B9-4C3D-BAF4-E5E895A5E7A1}" type="presOf" srcId="{CBE66B18-4862-4367-966A-43EA01EC0ED1}" destId="{5F952E07-D998-44FC-8470-47FA7686C0A2}" srcOrd="0" destOrd="0" presId="urn:microsoft.com/office/officeart/2008/layout/NameandTitleOrganizationalChart"/>
    <dgm:cxn modelId="{2A23B80E-1A8B-4F42-957B-8DC9A40AA259}" type="presOf" srcId="{D8320E44-759E-4CB9-A8C9-1E8C892BC7CB}" destId="{F66F6ABB-C150-469B-9795-55129FC895A2}" srcOrd="1" destOrd="0" presId="urn:microsoft.com/office/officeart/2008/layout/NameandTitleOrganizationalChart"/>
    <dgm:cxn modelId="{9B0A9902-F0C7-400B-82BB-4377B63A5C43}" type="presOf" srcId="{35E2F322-ABD8-44BC-9AA6-228B6BF908C1}" destId="{9BC74941-0A70-4078-980F-9F3E73C733D4}" srcOrd="0" destOrd="0" presId="urn:microsoft.com/office/officeart/2008/layout/NameandTitleOrganizationalChart"/>
    <dgm:cxn modelId="{90EC03AB-CDCD-44E0-A644-8EEBA524195C}" type="presOf" srcId="{45EFC20B-C5CB-4EB2-91F7-2A8867F871C0}" destId="{CFD5AC31-28F3-4973-850E-FD04A62B68F9}" srcOrd="1" destOrd="0" presId="urn:microsoft.com/office/officeart/2008/layout/NameandTitleOrganizationalChart"/>
    <dgm:cxn modelId="{F93F18F5-F6B7-4326-AC49-D74D12B65509}" srcId="{CBE66B18-4862-4367-966A-43EA01EC0ED1}" destId="{D8320E44-759E-4CB9-A8C9-1E8C892BC7CB}" srcOrd="4" destOrd="0" parTransId="{9A34A72B-D1B1-432C-BFDA-C4EC416130A6}" sibTransId="{446D3E9D-21D7-4F1F-BA4D-1D3C32367B85}"/>
    <dgm:cxn modelId="{65BFA2BE-8609-48CB-BE10-D89C8B7573EE}" type="presOf" srcId="{45EFC20B-C5CB-4EB2-91F7-2A8867F871C0}" destId="{2CC13A9B-CFC5-4EFB-94B4-5007550677F3}" srcOrd="0" destOrd="0" presId="urn:microsoft.com/office/officeart/2008/layout/NameandTitleOrganizationalChart"/>
    <dgm:cxn modelId="{7095A967-6C7A-46AF-8A7D-7DEB060C693D}" type="presOf" srcId="{F8F125E6-45EC-47EC-A6E7-9E808A576F79}" destId="{00137109-BB17-48C1-801A-AA39E353710F}" srcOrd="1" destOrd="0" presId="urn:microsoft.com/office/officeart/2008/layout/NameandTitleOrganizationalChart"/>
    <dgm:cxn modelId="{8FF98CD6-30FA-4DD2-827D-55CB79810094}" type="presOf" srcId="{FF2DB610-40C1-406A-A62A-3E3907CAEA9C}" destId="{7A911C6E-E447-4B60-BDB7-887AEAB75AE4}" srcOrd="1" destOrd="0" presId="urn:microsoft.com/office/officeart/2008/layout/NameandTitleOrganizationalChart"/>
    <dgm:cxn modelId="{60EF28A2-31E4-4BFB-A3B3-FE22F818441C}" type="presOf" srcId="{9A790168-E580-4168-A290-E386B66CB6E6}" destId="{35C81A81-F000-4619-8920-CDB0B18F1274}" srcOrd="0" destOrd="0" presId="urn:microsoft.com/office/officeart/2008/layout/NameandTitleOrganizationalChart"/>
    <dgm:cxn modelId="{6D42EDD2-4C45-417D-B48A-983CFD987D0C}" type="presOf" srcId="{C9AA3B4B-8535-4D3B-A96F-CEFC0C1953DB}" destId="{959964D1-E71D-48FE-AA3C-597CF1757022}" srcOrd="0" destOrd="0" presId="urn:microsoft.com/office/officeart/2008/layout/NameandTitleOrganizationalChart"/>
    <dgm:cxn modelId="{147DD01D-D989-4CA7-86E3-F7356A7E6840}" type="presOf" srcId="{38B81EDD-5888-4B62-B694-342FABD6DD95}" destId="{9CEED9A5-0921-4903-BF39-E0365108841D}" srcOrd="0" destOrd="0" presId="urn:microsoft.com/office/officeart/2008/layout/NameandTitleOrganizationalChart"/>
    <dgm:cxn modelId="{534BCF0A-A480-4E91-B88E-66B26D7DC013}" srcId="{CBE66B18-4862-4367-966A-43EA01EC0ED1}" destId="{4E2452C8-734E-46C7-BA6A-C23C282F60A4}" srcOrd="1" destOrd="0" parTransId="{B699A369-DBBA-456E-B64E-2FAD76FFA4B9}" sibTransId="{35E2F322-ABD8-44BC-9AA6-228B6BF908C1}"/>
    <dgm:cxn modelId="{7371994E-8A14-440A-83FE-EC26002EAEA0}" srcId="{CBE66B18-4862-4367-966A-43EA01EC0ED1}" destId="{FF2DB610-40C1-406A-A62A-3E3907CAEA9C}" srcOrd="0" destOrd="0" parTransId="{38B81EDD-5888-4B62-B694-342FABD6DD95}" sibTransId="{9A790168-E580-4168-A290-E386B66CB6E6}"/>
    <dgm:cxn modelId="{5AD71A05-BF12-4165-8EB9-521422B8F7E4}" type="presParOf" srcId="{77951897-C736-4457-8FBD-54EBF6AB0F57}" destId="{20452F8E-3687-4282-A631-C7CA7DA0FBC5}" srcOrd="0" destOrd="0" presId="urn:microsoft.com/office/officeart/2008/layout/NameandTitleOrganizationalChart"/>
    <dgm:cxn modelId="{9EA667A3-A3A2-4F0F-AEB8-6DE082029C0C}" type="presParOf" srcId="{20452F8E-3687-4282-A631-C7CA7DA0FBC5}" destId="{2D7C5E36-37E8-4A30-A9CA-0A9ADC1F2F0B}" srcOrd="0" destOrd="0" presId="urn:microsoft.com/office/officeart/2008/layout/NameandTitleOrganizationalChart"/>
    <dgm:cxn modelId="{5C903444-81E1-46CB-800A-6B9274D2B6AD}" type="presParOf" srcId="{2D7C5E36-37E8-4A30-A9CA-0A9ADC1F2F0B}" destId="{5F952E07-D998-44FC-8470-47FA7686C0A2}" srcOrd="0" destOrd="0" presId="urn:microsoft.com/office/officeart/2008/layout/NameandTitleOrganizationalChart"/>
    <dgm:cxn modelId="{8BEF6131-1419-4C02-B0F3-D16D32766C0E}" type="presParOf" srcId="{2D7C5E36-37E8-4A30-A9CA-0A9ADC1F2F0B}" destId="{868B22F9-DE3A-4F8B-BE6E-191F320699A0}" srcOrd="1" destOrd="0" presId="urn:microsoft.com/office/officeart/2008/layout/NameandTitleOrganizationalChart"/>
    <dgm:cxn modelId="{28F608FE-4B60-499A-8386-F3DDB048D95B}" type="presParOf" srcId="{2D7C5E36-37E8-4A30-A9CA-0A9ADC1F2F0B}" destId="{CC800A03-FE10-43F5-B413-FAF004624418}" srcOrd="2" destOrd="0" presId="urn:microsoft.com/office/officeart/2008/layout/NameandTitleOrganizationalChart"/>
    <dgm:cxn modelId="{3601DE40-A309-45D1-90B1-187747D83413}" type="presParOf" srcId="{20452F8E-3687-4282-A631-C7CA7DA0FBC5}" destId="{B332FA9E-0037-42FA-969A-25CEA69D454F}" srcOrd="1" destOrd="0" presId="urn:microsoft.com/office/officeart/2008/layout/NameandTitleOrganizationalChart"/>
    <dgm:cxn modelId="{DB5D3E73-3518-42F8-B947-8AF0765DEF46}" type="presParOf" srcId="{B332FA9E-0037-42FA-969A-25CEA69D454F}" destId="{F17586E8-DC99-48DB-8FAD-2B17BF688916}" srcOrd="0" destOrd="0" presId="urn:microsoft.com/office/officeart/2008/layout/NameandTitleOrganizationalChart"/>
    <dgm:cxn modelId="{215F0C6E-68DF-4824-A137-AB1FA1B0E21B}" type="presParOf" srcId="{B332FA9E-0037-42FA-969A-25CEA69D454F}" destId="{623A3664-20E6-4137-8270-BD56E67148A3}" srcOrd="1" destOrd="0" presId="urn:microsoft.com/office/officeart/2008/layout/NameandTitleOrganizationalChart"/>
    <dgm:cxn modelId="{6B353274-E7EA-4891-B1EB-D2DAA86F9D76}" type="presParOf" srcId="{623A3664-20E6-4137-8270-BD56E67148A3}" destId="{206E5F69-9B44-4F88-892E-846F01CB5ED2}" srcOrd="0" destOrd="0" presId="urn:microsoft.com/office/officeart/2008/layout/NameandTitleOrganizationalChart"/>
    <dgm:cxn modelId="{C16D29ED-3DF0-4B02-9034-5947A54EFBEF}" type="presParOf" srcId="{206E5F69-9B44-4F88-892E-846F01CB5ED2}" destId="{B6D995FD-C97D-4D87-80BE-197455B63BFE}" srcOrd="0" destOrd="0" presId="urn:microsoft.com/office/officeart/2008/layout/NameandTitleOrganizationalChart"/>
    <dgm:cxn modelId="{CAD0B202-BDAA-4E9A-A4F1-EAFCB60A7396}" type="presParOf" srcId="{206E5F69-9B44-4F88-892E-846F01CB5ED2}" destId="{9BC74941-0A70-4078-980F-9F3E73C733D4}" srcOrd="1" destOrd="0" presId="urn:microsoft.com/office/officeart/2008/layout/NameandTitleOrganizationalChart"/>
    <dgm:cxn modelId="{28ACCC73-0788-43EF-8F11-3C2943538B53}" type="presParOf" srcId="{206E5F69-9B44-4F88-892E-846F01CB5ED2}" destId="{6855B84A-8F06-4969-9A82-28AD9670D6D2}" srcOrd="2" destOrd="0" presId="urn:microsoft.com/office/officeart/2008/layout/NameandTitleOrganizationalChart"/>
    <dgm:cxn modelId="{0972E0FF-CE61-4024-A48D-F5C2121D4EF2}" type="presParOf" srcId="{623A3664-20E6-4137-8270-BD56E67148A3}" destId="{D59CAA7F-FCFB-4D2C-BCC8-3CBFFFC00BC9}" srcOrd="1" destOrd="0" presId="urn:microsoft.com/office/officeart/2008/layout/NameandTitleOrganizationalChart"/>
    <dgm:cxn modelId="{44608A93-6BB4-498E-8FB4-6BAFA018B3D5}" type="presParOf" srcId="{623A3664-20E6-4137-8270-BD56E67148A3}" destId="{F96515EE-CD66-4A01-AC79-FECF06540DCE}" srcOrd="2" destOrd="0" presId="urn:microsoft.com/office/officeart/2008/layout/NameandTitleOrganizationalChart"/>
    <dgm:cxn modelId="{EDE30C87-C78A-4101-AF92-C792F584B4E6}" type="presParOf" srcId="{B332FA9E-0037-42FA-969A-25CEA69D454F}" destId="{C9F795BE-1705-4AA1-BC18-A9107ED3CCC1}" srcOrd="2" destOrd="0" presId="urn:microsoft.com/office/officeart/2008/layout/NameandTitleOrganizationalChart"/>
    <dgm:cxn modelId="{F2C83177-C5B3-4FAC-AFAE-4C9888D82544}" type="presParOf" srcId="{B332FA9E-0037-42FA-969A-25CEA69D454F}" destId="{A2F239BF-17A5-4687-A6A2-8959D7864590}" srcOrd="3" destOrd="0" presId="urn:microsoft.com/office/officeart/2008/layout/NameandTitleOrganizationalChart"/>
    <dgm:cxn modelId="{3327EB4D-0CFF-4EBC-A889-AD2FDA1CA355}" type="presParOf" srcId="{A2F239BF-17A5-4687-A6A2-8959D7864590}" destId="{6CB65BD1-EDF9-4A2A-993E-D7A1F6656722}" srcOrd="0" destOrd="0" presId="urn:microsoft.com/office/officeart/2008/layout/NameandTitleOrganizationalChart"/>
    <dgm:cxn modelId="{20351C9C-50E5-44BF-A63F-BA6E623B3838}" type="presParOf" srcId="{6CB65BD1-EDF9-4A2A-993E-D7A1F6656722}" destId="{17FC41C0-779D-49D8-927C-BE9E222C0B9D}" srcOrd="0" destOrd="0" presId="urn:microsoft.com/office/officeart/2008/layout/NameandTitleOrganizationalChart"/>
    <dgm:cxn modelId="{14856F58-1C5C-46C7-AAD0-E591C385050F}" type="presParOf" srcId="{6CB65BD1-EDF9-4A2A-993E-D7A1F6656722}" destId="{959964D1-E71D-48FE-AA3C-597CF1757022}" srcOrd="1" destOrd="0" presId="urn:microsoft.com/office/officeart/2008/layout/NameandTitleOrganizationalChart"/>
    <dgm:cxn modelId="{2EC837A8-78EA-47CA-AC61-93179962D959}" type="presParOf" srcId="{6CB65BD1-EDF9-4A2A-993E-D7A1F6656722}" destId="{00137109-BB17-48C1-801A-AA39E353710F}" srcOrd="2" destOrd="0" presId="urn:microsoft.com/office/officeart/2008/layout/NameandTitleOrganizationalChart"/>
    <dgm:cxn modelId="{ECF874D5-8DE2-4F5D-B337-5829E3C6CAEC}" type="presParOf" srcId="{A2F239BF-17A5-4687-A6A2-8959D7864590}" destId="{D3E981BC-A584-476F-904C-5FB782305088}" srcOrd="1" destOrd="0" presId="urn:microsoft.com/office/officeart/2008/layout/NameandTitleOrganizationalChart"/>
    <dgm:cxn modelId="{EEB6D7BC-7501-4FDE-BA4F-6802182E9219}" type="presParOf" srcId="{A2F239BF-17A5-4687-A6A2-8959D7864590}" destId="{1E48C10F-DDD9-45A7-98B7-29E2FC6636EE}" srcOrd="2" destOrd="0" presId="urn:microsoft.com/office/officeart/2008/layout/NameandTitleOrganizationalChart"/>
    <dgm:cxn modelId="{1A309B4E-B800-4940-BC05-77E9955AA4F0}" type="presParOf" srcId="{B332FA9E-0037-42FA-969A-25CEA69D454F}" destId="{3089A5B4-CF3F-4765-9FFF-36C94B8974C5}" srcOrd="4" destOrd="0" presId="urn:microsoft.com/office/officeart/2008/layout/NameandTitleOrganizationalChart"/>
    <dgm:cxn modelId="{E246D04D-91E3-4D74-B9D6-1BD369EEA244}" type="presParOf" srcId="{B332FA9E-0037-42FA-969A-25CEA69D454F}" destId="{AE51615D-59E8-426A-901F-59D4FDF8A5E8}" srcOrd="5" destOrd="0" presId="urn:microsoft.com/office/officeart/2008/layout/NameandTitleOrganizationalChart"/>
    <dgm:cxn modelId="{4749D607-AEBD-4AEB-9826-74CA6A04B16E}" type="presParOf" srcId="{AE51615D-59E8-426A-901F-59D4FDF8A5E8}" destId="{FA38D3AC-F4AE-4CAB-8C7F-F146CEB19860}" srcOrd="0" destOrd="0" presId="urn:microsoft.com/office/officeart/2008/layout/NameandTitleOrganizationalChart"/>
    <dgm:cxn modelId="{55FAF444-48FF-4A47-9EC3-51C8262B8FDC}" type="presParOf" srcId="{FA38D3AC-F4AE-4CAB-8C7F-F146CEB19860}" destId="{2CC13A9B-CFC5-4EFB-94B4-5007550677F3}" srcOrd="0" destOrd="0" presId="urn:microsoft.com/office/officeart/2008/layout/NameandTitleOrganizationalChart"/>
    <dgm:cxn modelId="{CD9D795E-0363-427D-A4DE-3A10985A9BBF}" type="presParOf" srcId="{FA38D3AC-F4AE-4CAB-8C7F-F146CEB19860}" destId="{CA5DB8E2-B564-432D-9B04-CB2D5B04D465}" srcOrd="1" destOrd="0" presId="urn:microsoft.com/office/officeart/2008/layout/NameandTitleOrganizationalChart"/>
    <dgm:cxn modelId="{B1358BF9-EA9B-4DD5-93C7-5B9970A14D95}" type="presParOf" srcId="{FA38D3AC-F4AE-4CAB-8C7F-F146CEB19860}" destId="{CFD5AC31-28F3-4973-850E-FD04A62B68F9}" srcOrd="2" destOrd="0" presId="urn:microsoft.com/office/officeart/2008/layout/NameandTitleOrganizationalChart"/>
    <dgm:cxn modelId="{783E23CE-6614-415D-B475-98E45FE26C8F}" type="presParOf" srcId="{AE51615D-59E8-426A-901F-59D4FDF8A5E8}" destId="{68A4304C-E0E4-402B-A5BA-1EB40EA26F4B}" srcOrd="1" destOrd="0" presId="urn:microsoft.com/office/officeart/2008/layout/NameandTitleOrganizationalChart"/>
    <dgm:cxn modelId="{8E135A86-3810-4B9E-9D7D-51E0EA8EE588}" type="presParOf" srcId="{AE51615D-59E8-426A-901F-59D4FDF8A5E8}" destId="{91602837-BA02-427A-9857-7246ED28AB90}" srcOrd="2" destOrd="0" presId="urn:microsoft.com/office/officeart/2008/layout/NameandTitleOrganizationalChart"/>
    <dgm:cxn modelId="{0CE027CD-17E8-4508-A74D-144A2A42033D}" type="presParOf" srcId="{B332FA9E-0037-42FA-969A-25CEA69D454F}" destId="{F52EAFE6-97C6-458F-9903-61C1472C3AE0}" srcOrd="6" destOrd="0" presId="urn:microsoft.com/office/officeart/2008/layout/NameandTitleOrganizationalChart"/>
    <dgm:cxn modelId="{E48258B0-B313-4899-A59D-8FB7EA9578A6}" type="presParOf" srcId="{B332FA9E-0037-42FA-969A-25CEA69D454F}" destId="{47EF9A7B-66D2-45E4-A6E7-1F56CF359597}" srcOrd="7" destOrd="0" presId="urn:microsoft.com/office/officeart/2008/layout/NameandTitleOrganizationalChart"/>
    <dgm:cxn modelId="{654466FB-D7C4-4B56-BF3A-4DE4C0D30063}" type="presParOf" srcId="{47EF9A7B-66D2-45E4-A6E7-1F56CF359597}" destId="{B133256E-A7B8-455C-B9EA-B73D9A448FD9}" srcOrd="0" destOrd="0" presId="urn:microsoft.com/office/officeart/2008/layout/NameandTitleOrganizationalChart"/>
    <dgm:cxn modelId="{49C6D0F7-06CB-471F-8EB1-E0C4528D7578}" type="presParOf" srcId="{B133256E-A7B8-455C-B9EA-B73D9A448FD9}" destId="{D3D070F9-2A10-429B-BCFD-8915B23D9ACE}" srcOrd="0" destOrd="0" presId="urn:microsoft.com/office/officeart/2008/layout/NameandTitleOrganizationalChart"/>
    <dgm:cxn modelId="{A941A205-9CBE-4091-8BD2-5883236E9D9F}" type="presParOf" srcId="{B133256E-A7B8-455C-B9EA-B73D9A448FD9}" destId="{4AE70ED8-1606-4F03-9794-EBF36E1B3257}" srcOrd="1" destOrd="0" presId="urn:microsoft.com/office/officeart/2008/layout/NameandTitleOrganizationalChart"/>
    <dgm:cxn modelId="{CE366541-6BE9-4F02-BAB0-CF6EFA2E0E9D}" type="presParOf" srcId="{B133256E-A7B8-455C-B9EA-B73D9A448FD9}" destId="{F66F6ABB-C150-469B-9795-55129FC895A2}" srcOrd="2" destOrd="0" presId="urn:microsoft.com/office/officeart/2008/layout/NameandTitleOrganizationalChart"/>
    <dgm:cxn modelId="{E922C979-7726-4B63-8879-12592F2AAE92}" type="presParOf" srcId="{47EF9A7B-66D2-45E4-A6E7-1F56CF359597}" destId="{BEFBB1E4-8136-487C-8DEF-C37823489A3F}" srcOrd="1" destOrd="0" presId="urn:microsoft.com/office/officeart/2008/layout/NameandTitleOrganizationalChart"/>
    <dgm:cxn modelId="{AD811E8A-C005-443D-923D-453339E3D01C}" type="presParOf" srcId="{47EF9A7B-66D2-45E4-A6E7-1F56CF359597}" destId="{977AEE27-0BE8-412A-9138-100D42A042C5}" srcOrd="2" destOrd="0" presId="urn:microsoft.com/office/officeart/2008/layout/NameandTitleOrganizationalChart"/>
    <dgm:cxn modelId="{6696A9CF-1C14-4539-A0AA-DD440A4D9074}" type="presParOf" srcId="{20452F8E-3687-4282-A631-C7CA7DA0FBC5}" destId="{82D07AEF-B224-4302-8D22-5591F85479C9}" srcOrd="2" destOrd="0" presId="urn:microsoft.com/office/officeart/2008/layout/NameandTitleOrganizationalChart"/>
    <dgm:cxn modelId="{557CF2F3-E82C-4A36-8D7E-70872C658C71}" type="presParOf" srcId="{82D07AEF-B224-4302-8D22-5591F85479C9}" destId="{9CEED9A5-0921-4903-BF39-E0365108841D}" srcOrd="0" destOrd="0" presId="urn:microsoft.com/office/officeart/2008/layout/NameandTitleOrganizationalChart"/>
    <dgm:cxn modelId="{9EC580CB-0EC9-40FF-B8D6-9C797F04DF37}" type="presParOf" srcId="{82D07AEF-B224-4302-8D22-5591F85479C9}" destId="{7554D7BF-5A9D-4D97-B7F2-78DCBB61D683}" srcOrd="1" destOrd="0" presId="urn:microsoft.com/office/officeart/2008/layout/NameandTitleOrganizationalChart"/>
    <dgm:cxn modelId="{F15820A7-3B8E-4787-A90B-D093B9BA4477}" type="presParOf" srcId="{7554D7BF-5A9D-4D97-B7F2-78DCBB61D683}" destId="{724242CD-06E8-4B63-926E-A78AD6A2D4AE}" srcOrd="0" destOrd="0" presId="urn:microsoft.com/office/officeart/2008/layout/NameandTitleOrganizationalChart"/>
    <dgm:cxn modelId="{4396F29D-FF21-49C1-858B-217E004393B1}" type="presParOf" srcId="{724242CD-06E8-4B63-926E-A78AD6A2D4AE}" destId="{E20EE4DB-4C67-4601-9B87-F98E35C337FB}" srcOrd="0" destOrd="0" presId="urn:microsoft.com/office/officeart/2008/layout/NameandTitleOrganizationalChart"/>
    <dgm:cxn modelId="{25B08A4E-AD50-4FF6-AD5F-A9641E3EB2F5}" type="presParOf" srcId="{724242CD-06E8-4B63-926E-A78AD6A2D4AE}" destId="{35C81A81-F000-4619-8920-CDB0B18F1274}" srcOrd="1" destOrd="0" presId="urn:microsoft.com/office/officeart/2008/layout/NameandTitleOrganizationalChart"/>
    <dgm:cxn modelId="{E87DA342-2FED-42E7-9125-1CDEB322CCE7}" type="presParOf" srcId="{724242CD-06E8-4B63-926E-A78AD6A2D4AE}" destId="{7A911C6E-E447-4B60-BDB7-887AEAB75AE4}" srcOrd="2" destOrd="0" presId="urn:microsoft.com/office/officeart/2008/layout/NameandTitleOrganizationalChart"/>
    <dgm:cxn modelId="{FAF3CA95-99FE-41E1-8977-7D4C91DCE42F}" type="presParOf" srcId="{7554D7BF-5A9D-4D97-B7F2-78DCBB61D683}" destId="{E6AB19C7-CAE4-4A90-AA75-08060611AAD6}" srcOrd="1" destOrd="0" presId="urn:microsoft.com/office/officeart/2008/layout/NameandTitleOrganizationalChart"/>
    <dgm:cxn modelId="{10B86653-D815-4000-BEF7-A2669BD24F4B}" type="presParOf" srcId="{7554D7BF-5A9D-4D97-B7F2-78DCBB61D683}" destId="{F7AC41BF-F5B4-45DB-9F1E-29AAD8389ED8}" srcOrd="2" destOrd="0" presId="urn:microsoft.com/office/officeart/2008/layout/NameandTitleOrganizational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68F90F-7BCA-417D-BA27-A966D2FEB6D3}">
      <dsp:nvSpPr>
        <dsp:cNvPr id="0" name=""/>
        <dsp:cNvSpPr/>
      </dsp:nvSpPr>
      <dsp:spPr>
        <a:xfrm>
          <a:off x="0" y="2272881"/>
          <a:ext cx="6648450" cy="74601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sv-SE" sz="1400" kern="1200"/>
            <a:t>Potentiella uppdragsgivare</a:t>
          </a:r>
        </a:p>
      </dsp:txBody>
      <dsp:txXfrm>
        <a:off x="0" y="2272881"/>
        <a:ext cx="6648450" cy="402845"/>
      </dsp:txXfrm>
    </dsp:sp>
    <dsp:sp modelId="{5ECE0227-78BA-4E13-8AA1-5A0CEAD05F57}">
      <dsp:nvSpPr>
        <dsp:cNvPr id="0" name=""/>
        <dsp:cNvSpPr/>
      </dsp:nvSpPr>
      <dsp:spPr>
        <a:xfrm>
          <a:off x="3246" y="2660806"/>
          <a:ext cx="1106992" cy="34316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FM</a:t>
          </a:r>
        </a:p>
      </dsp:txBody>
      <dsp:txXfrm>
        <a:off x="3246" y="2660806"/>
        <a:ext cx="1106992" cy="343164"/>
      </dsp:txXfrm>
    </dsp:sp>
    <dsp:sp modelId="{5E4718CE-7D8E-4538-BBC6-E39397E8632A}">
      <dsp:nvSpPr>
        <dsp:cNvPr id="0" name=""/>
        <dsp:cNvSpPr/>
      </dsp:nvSpPr>
      <dsp:spPr>
        <a:xfrm>
          <a:off x="1110239" y="2660806"/>
          <a:ext cx="1106992" cy="343164"/>
        </a:xfrm>
        <a:prstGeom prst="rect">
          <a:avLst/>
        </a:prstGeom>
        <a:solidFill>
          <a:srgbClr val="FFFF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MSB</a:t>
          </a:r>
        </a:p>
      </dsp:txBody>
      <dsp:txXfrm>
        <a:off x="1110239" y="2660806"/>
        <a:ext cx="1106992" cy="343164"/>
      </dsp:txXfrm>
    </dsp:sp>
    <dsp:sp modelId="{22582B96-D542-412C-90EC-3FC959FA2975}">
      <dsp:nvSpPr>
        <dsp:cNvPr id="0" name=""/>
        <dsp:cNvSpPr/>
      </dsp:nvSpPr>
      <dsp:spPr>
        <a:xfrm>
          <a:off x="2217232" y="2660806"/>
          <a:ext cx="1106992" cy="34316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Landsting</a:t>
          </a:r>
        </a:p>
      </dsp:txBody>
      <dsp:txXfrm>
        <a:off x="2217232" y="2660806"/>
        <a:ext cx="1106992" cy="343164"/>
      </dsp:txXfrm>
    </dsp:sp>
    <dsp:sp modelId="{280D89A4-E8BB-4D8D-812A-5E471F1E4852}">
      <dsp:nvSpPr>
        <dsp:cNvPr id="0" name=""/>
        <dsp:cNvSpPr/>
      </dsp:nvSpPr>
      <dsp:spPr>
        <a:xfrm>
          <a:off x="3324225" y="2660806"/>
          <a:ext cx="1106992" cy="343164"/>
        </a:xfrm>
        <a:prstGeom prst="rect">
          <a:avLst/>
        </a:prstGeom>
        <a:solidFill>
          <a:srgbClr val="FFFF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Kommun</a:t>
          </a:r>
        </a:p>
      </dsp:txBody>
      <dsp:txXfrm>
        <a:off x="3324225" y="2660806"/>
        <a:ext cx="1106992" cy="343164"/>
      </dsp:txXfrm>
    </dsp:sp>
    <dsp:sp modelId="{9BD0AFD9-8EF8-4860-B11C-9480817E970B}">
      <dsp:nvSpPr>
        <dsp:cNvPr id="0" name=""/>
        <dsp:cNvSpPr/>
      </dsp:nvSpPr>
      <dsp:spPr>
        <a:xfrm>
          <a:off x="4431217" y="2660806"/>
          <a:ext cx="1106992" cy="34316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SKL</a:t>
          </a:r>
        </a:p>
      </dsp:txBody>
      <dsp:txXfrm>
        <a:off x="4431217" y="2660806"/>
        <a:ext cx="1106992" cy="343164"/>
      </dsp:txXfrm>
    </dsp:sp>
    <dsp:sp modelId="{E74509E0-0C74-424C-AC92-E7DAB065981C}">
      <dsp:nvSpPr>
        <dsp:cNvPr id="0" name=""/>
        <dsp:cNvSpPr/>
      </dsp:nvSpPr>
      <dsp:spPr>
        <a:xfrm>
          <a:off x="5538210" y="2660806"/>
          <a:ext cx="1106992" cy="343164"/>
        </a:xfrm>
        <a:prstGeom prst="rect">
          <a:avLst/>
        </a:prstGeom>
        <a:solidFill>
          <a:srgbClr val="FFFF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FVRF</a:t>
          </a:r>
        </a:p>
      </dsp:txBody>
      <dsp:txXfrm>
        <a:off x="5538210" y="2660806"/>
        <a:ext cx="1106992" cy="343164"/>
      </dsp:txXfrm>
    </dsp:sp>
    <dsp:sp modelId="{308AF0CC-F9B3-45EA-90E2-F96F6790E078}">
      <dsp:nvSpPr>
        <dsp:cNvPr id="0" name=""/>
        <dsp:cNvSpPr/>
      </dsp:nvSpPr>
      <dsp:spPr>
        <a:xfrm rot="10800000">
          <a:off x="0" y="1136707"/>
          <a:ext cx="6648450" cy="1147363"/>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sv-SE" sz="1400" kern="1200"/>
            <a:t>Utbildning</a:t>
          </a:r>
        </a:p>
      </dsp:txBody>
      <dsp:txXfrm rot="-10800000">
        <a:off x="0" y="1136707"/>
        <a:ext cx="6648450" cy="402724"/>
      </dsp:txXfrm>
    </dsp:sp>
    <dsp:sp modelId="{40CC581A-0F61-4A98-A306-28AAF7972C5A}">
      <dsp:nvSpPr>
        <dsp:cNvPr id="0" name=""/>
        <dsp:cNvSpPr/>
      </dsp:nvSpPr>
      <dsp:spPr>
        <a:xfrm>
          <a:off x="145" y="1539432"/>
          <a:ext cx="466193" cy="343061"/>
        </a:xfrm>
        <a:prstGeom prst="rect">
          <a:avLst/>
        </a:prstGeom>
        <a:solidFill>
          <a:srgbClr val="FFFF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SJV</a:t>
          </a:r>
        </a:p>
      </dsp:txBody>
      <dsp:txXfrm>
        <a:off x="145" y="1539432"/>
        <a:ext cx="466193" cy="343061"/>
      </dsp:txXfrm>
    </dsp:sp>
    <dsp:sp modelId="{03BB3F85-57B4-4DCB-969E-DAC4F489567F}">
      <dsp:nvSpPr>
        <dsp:cNvPr id="0" name=""/>
        <dsp:cNvSpPr/>
      </dsp:nvSpPr>
      <dsp:spPr>
        <a:xfrm>
          <a:off x="466339" y="1539432"/>
          <a:ext cx="686800" cy="34306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Sb</a:t>
          </a:r>
        </a:p>
      </dsp:txBody>
      <dsp:txXfrm>
        <a:off x="466339" y="1539432"/>
        <a:ext cx="686800" cy="343061"/>
      </dsp:txXfrm>
    </dsp:sp>
    <dsp:sp modelId="{62FF6206-2D73-43F7-8C3C-3BD6EE99EE7A}">
      <dsp:nvSpPr>
        <dsp:cNvPr id="0" name=""/>
        <dsp:cNvSpPr/>
      </dsp:nvSpPr>
      <dsp:spPr>
        <a:xfrm>
          <a:off x="1153139" y="1539432"/>
          <a:ext cx="1372698" cy="343061"/>
        </a:xfrm>
        <a:prstGeom prst="rect">
          <a:avLst/>
        </a:prstGeom>
        <a:solidFill>
          <a:srgbClr val="FFFF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CBRN/Brand</a:t>
          </a:r>
        </a:p>
      </dsp:txBody>
      <dsp:txXfrm>
        <a:off x="1153139" y="1539432"/>
        <a:ext cx="1372698" cy="343061"/>
      </dsp:txXfrm>
    </dsp:sp>
    <dsp:sp modelId="{5C892EC7-A75F-4E08-BA17-E4D2A2B7295E}">
      <dsp:nvSpPr>
        <dsp:cNvPr id="0" name=""/>
        <dsp:cNvSpPr/>
      </dsp:nvSpPr>
      <dsp:spPr>
        <a:xfrm>
          <a:off x="2525837" y="1539432"/>
          <a:ext cx="858504" cy="34306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Sökteknik</a:t>
          </a:r>
        </a:p>
      </dsp:txBody>
      <dsp:txXfrm>
        <a:off x="2525837" y="1539432"/>
        <a:ext cx="858504" cy="343061"/>
      </dsp:txXfrm>
    </dsp:sp>
    <dsp:sp modelId="{E74A9F07-5A12-4F7B-97E6-DB7C6FDC0465}">
      <dsp:nvSpPr>
        <dsp:cNvPr id="0" name=""/>
        <dsp:cNvSpPr/>
      </dsp:nvSpPr>
      <dsp:spPr>
        <a:xfrm>
          <a:off x="3384342" y="1539432"/>
          <a:ext cx="1960773" cy="343061"/>
        </a:xfrm>
        <a:prstGeom prst="rect">
          <a:avLst/>
        </a:prstGeom>
        <a:solidFill>
          <a:srgbClr val="FFFF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Karta och kompass</a:t>
          </a:r>
        </a:p>
      </dsp:txBody>
      <dsp:txXfrm>
        <a:off x="3384342" y="1539432"/>
        <a:ext cx="1960773" cy="343061"/>
      </dsp:txXfrm>
    </dsp:sp>
    <dsp:sp modelId="{5E582952-3DEB-43D1-A182-7E9FAE926F29}">
      <dsp:nvSpPr>
        <dsp:cNvPr id="0" name=""/>
        <dsp:cNvSpPr/>
      </dsp:nvSpPr>
      <dsp:spPr>
        <a:xfrm>
          <a:off x="5345115" y="1539432"/>
          <a:ext cx="1303188" cy="343061"/>
        </a:xfrm>
        <a:prstGeom prst="rect">
          <a:avLst/>
        </a:prstGeom>
        <a:solidFill>
          <a:schemeClr val="bg1">
            <a:lumMod val="65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Terminaltrop (?)</a:t>
          </a:r>
        </a:p>
      </dsp:txBody>
      <dsp:txXfrm>
        <a:off x="5345115" y="1539432"/>
        <a:ext cx="1303188" cy="343061"/>
      </dsp:txXfrm>
    </dsp:sp>
    <dsp:sp modelId="{4CB4B591-DF9B-420F-83C8-81C306250BF9}">
      <dsp:nvSpPr>
        <dsp:cNvPr id="0" name=""/>
        <dsp:cNvSpPr/>
      </dsp:nvSpPr>
      <dsp:spPr>
        <a:xfrm rot="10800000">
          <a:off x="0" y="533"/>
          <a:ext cx="6648450" cy="1147363"/>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sv-SE" sz="1400" kern="1200"/>
            <a:t>Förkunskap</a:t>
          </a:r>
        </a:p>
      </dsp:txBody>
      <dsp:txXfrm rot="-10800000">
        <a:off x="0" y="533"/>
        <a:ext cx="6648450" cy="402724"/>
      </dsp:txXfrm>
    </dsp:sp>
    <dsp:sp modelId="{EA011268-1BCB-4A1F-BF8B-97D0176DEFE9}">
      <dsp:nvSpPr>
        <dsp:cNvPr id="0" name=""/>
        <dsp:cNvSpPr/>
      </dsp:nvSpPr>
      <dsp:spPr>
        <a:xfrm>
          <a:off x="0" y="403258"/>
          <a:ext cx="1662112" cy="34306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GMU</a:t>
          </a:r>
        </a:p>
      </dsp:txBody>
      <dsp:txXfrm>
        <a:off x="0" y="403258"/>
        <a:ext cx="1662112" cy="343061"/>
      </dsp:txXfrm>
    </dsp:sp>
    <dsp:sp modelId="{90D43F4E-B97E-47EC-9253-986286A734D5}">
      <dsp:nvSpPr>
        <dsp:cNvPr id="0" name=""/>
        <dsp:cNvSpPr/>
      </dsp:nvSpPr>
      <dsp:spPr>
        <a:xfrm>
          <a:off x="1662112" y="403258"/>
          <a:ext cx="1662112" cy="343061"/>
        </a:xfrm>
        <a:prstGeom prst="rect">
          <a:avLst/>
        </a:prstGeom>
        <a:solidFill>
          <a:srgbClr val="FFFF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Värnplikt</a:t>
          </a:r>
        </a:p>
      </dsp:txBody>
      <dsp:txXfrm>
        <a:off x="1662112" y="403258"/>
        <a:ext cx="1662112" cy="343061"/>
      </dsp:txXfrm>
    </dsp:sp>
    <dsp:sp modelId="{2C7B3E9D-BB90-4528-927C-C7B3905552C4}">
      <dsp:nvSpPr>
        <dsp:cNvPr id="0" name=""/>
        <dsp:cNvSpPr/>
      </dsp:nvSpPr>
      <dsp:spPr>
        <a:xfrm>
          <a:off x="3324225" y="403258"/>
          <a:ext cx="1662112" cy="343061"/>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sv-SE" sz="1300" kern="1200"/>
            <a:t>GU-F</a:t>
          </a:r>
        </a:p>
      </dsp:txBody>
      <dsp:txXfrm>
        <a:off x="3324225" y="403258"/>
        <a:ext cx="1662112" cy="343061"/>
      </dsp:txXfrm>
    </dsp:sp>
    <dsp:sp modelId="{8B0ACB18-3320-48A0-B57E-1FC9C3C9DFCD}">
      <dsp:nvSpPr>
        <dsp:cNvPr id="0" name=""/>
        <dsp:cNvSpPr/>
      </dsp:nvSpPr>
      <dsp:spPr>
        <a:xfrm>
          <a:off x="4986337" y="403258"/>
          <a:ext cx="1662112" cy="343061"/>
        </a:xfrm>
        <a:prstGeom prst="rect">
          <a:avLst/>
        </a:prstGeom>
        <a:solidFill>
          <a:srgbClr val="FFFF00">
            <a:alpha val="90000"/>
          </a:srgb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2456" tIns="16510" rIns="92456" bIns="16510" numCol="1" spcCol="1270" anchor="ctr" anchorCtr="0">
          <a:noAutofit/>
        </a:bodyPr>
        <a:lstStyle/>
        <a:p>
          <a:pPr lvl="0" algn="ctr" defTabSz="577850">
            <a:lnSpc>
              <a:spcPct val="90000"/>
            </a:lnSpc>
            <a:spcBef>
              <a:spcPct val="0"/>
            </a:spcBef>
            <a:spcAft>
              <a:spcPct val="35000"/>
            </a:spcAft>
          </a:pPr>
          <a:r>
            <a:rPr lang="en-GB" sz="1300" kern="1200"/>
            <a:t>GU ny</a:t>
          </a:r>
        </a:p>
      </dsp:txBody>
      <dsp:txXfrm>
        <a:off x="4986337" y="403258"/>
        <a:ext cx="1662112" cy="34306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A084E2C-D34A-4CE5-823E-78A85387DDEA}">
      <dsp:nvSpPr>
        <dsp:cNvPr id="0" name=""/>
        <dsp:cNvSpPr/>
      </dsp:nvSpPr>
      <dsp:spPr>
        <a:xfrm>
          <a:off x="2618907" y="631816"/>
          <a:ext cx="124292" cy="544521"/>
        </a:xfrm>
        <a:custGeom>
          <a:avLst/>
          <a:gdLst/>
          <a:ahLst/>
          <a:cxnLst/>
          <a:rect l="0" t="0" r="0" b="0"/>
          <a:pathLst>
            <a:path>
              <a:moveTo>
                <a:pt x="124292" y="0"/>
              </a:moveTo>
              <a:lnTo>
                <a:pt x="124292" y="544521"/>
              </a:lnTo>
              <a:lnTo>
                <a:pt x="0" y="5445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995F796-2384-468B-94FB-9EB083A407AC}">
      <dsp:nvSpPr>
        <dsp:cNvPr id="0" name=""/>
        <dsp:cNvSpPr/>
      </dsp:nvSpPr>
      <dsp:spPr>
        <a:xfrm>
          <a:off x="2743200" y="631816"/>
          <a:ext cx="2148491" cy="1089042"/>
        </a:xfrm>
        <a:custGeom>
          <a:avLst/>
          <a:gdLst/>
          <a:ahLst/>
          <a:cxnLst/>
          <a:rect l="0" t="0" r="0" b="0"/>
          <a:pathLst>
            <a:path>
              <a:moveTo>
                <a:pt x="0" y="0"/>
              </a:moveTo>
              <a:lnTo>
                <a:pt x="0" y="964749"/>
              </a:lnTo>
              <a:lnTo>
                <a:pt x="2148491" y="964749"/>
              </a:lnTo>
              <a:lnTo>
                <a:pt x="2148491"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76282E-C9E8-439B-A25F-946E76F795B7}">
      <dsp:nvSpPr>
        <dsp:cNvPr id="0" name=""/>
        <dsp:cNvSpPr/>
      </dsp:nvSpPr>
      <dsp:spPr>
        <a:xfrm>
          <a:off x="2743200" y="631816"/>
          <a:ext cx="716163" cy="1089042"/>
        </a:xfrm>
        <a:custGeom>
          <a:avLst/>
          <a:gdLst/>
          <a:ahLst/>
          <a:cxnLst/>
          <a:rect l="0" t="0" r="0" b="0"/>
          <a:pathLst>
            <a:path>
              <a:moveTo>
                <a:pt x="0" y="0"/>
              </a:moveTo>
              <a:lnTo>
                <a:pt x="0" y="964749"/>
              </a:lnTo>
              <a:lnTo>
                <a:pt x="716163" y="964749"/>
              </a:lnTo>
              <a:lnTo>
                <a:pt x="716163"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F474CD3-8AFC-4671-958B-BCB726D2D553}">
      <dsp:nvSpPr>
        <dsp:cNvPr id="0" name=""/>
        <dsp:cNvSpPr/>
      </dsp:nvSpPr>
      <dsp:spPr>
        <a:xfrm>
          <a:off x="2027036" y="631816"/>
          <a:ext cx="716163" cy="1089042"/>
        </a:xfrm>
        <a:custGeom>
          <a:avLst/>
          <a:gdLst/>
          <a:ahLst/>
          <a:cxnLst/>
          <a:rect l="0" t="0" r="0" b="0"/>
          <a:pathLst>
            <a:path>
              <a:moveTo>
                <a:pt x="716163" y="0"/>
              </a:moveTo>
              <a:lnTo>
                <a:pt x="716163" y="964749"/>
              </a:lnTo>
              <a:lnTo>
                <a:pt x="0" y="964749"/>
              </a:lnTo>
              <a:lnTo>
                <a:pt x="0"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4FA9D4-9D82-4514-BD4E-7941D684F59A}">
      <dsp:nvSpPr>
        <dsp:cNvPr id="0" name=""/>
        <dsp:cNvSpPr/>
      </dsp:nvSpPr>
      <dsp:spPr>
        <a:xfrm>
          <a:off x="594708" y="631816"/>
          <a:ext cx="2148491" cy="1089042"/>
        </a:xfrm>
        <a:custGeom>
          <a:avLst/>
          <a:gdLst/>
          <a:ahLst/>
          <a:cxnLst/>
          <a:rect l="0" t="0" r="0" b="0"/>
          <a:pathLst>
            <a:path>
              <a:moveTo>
                <a:pt x="2148491" y="0"/>
              </a:moveTo>
              <a:lnTo>
                <a:pt x="2148491" y="964749"/>
              </a:lnTo>
              <a:lnTo>
                <a:pt x="0" y="964749"/>
              </a:lnTo>
              <a:lnTo>
                <a:pt x="0" y="108904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12C3D5-BAC8-4BB3-9B6C-D93862363E88}">
      <dsp:nvSpPr>
        <dsp:cNvPr id="0" name=""/>
        <dsp:cNvSpPr/>
      </dsp:nvSpPr>
      <dsp:spPr>
        <a:xfrm>
          <a:off x="2151329" y="39945"/>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Komp C</a:t>
          </a:r>
        </a:p>
      </dsp:txBody>
      <dsp:txXfrm>
        <a:off x="2151329" y="39945"/>
        <a:ext cx="1183741" cy="591870"/>
      </dsp:txXfrm>
    </dsp:sp>
    <dsp:sp modelId="{94D31722-740E-4C0A-9C12-391F31C51B32}">
      <dsp:nvSpPr>
        <dsp:cNvPr id="0" name=""/>
        <dsp:cNvSpPr/>
      </dsp:nvSpPr>
      <dsp:spPr>
        <a:xfrm>
          <a:off x="2837" y="172085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1. PLUT</a:t>
          </a:r>
        </a:p>
      </dsp:txBody>
      <dsp:txXfrm>
        <a:off x="2837" y="1720858"/>
        <a:ext cx="1183741" cy="591870"/>
      </dsp:txXfrm>
    </dsp:sp>
    <dsp:sp modelId="{B41455DC-954C-4873-B656-6B292E4AED76}">
      <dsp:nvSpPr>
        <dsp:cNvPr id="0" name=""/>
        <dsp:cNvSpPr/>
      </dsp:nvSpPr>
      <dsp:spPr>
        <a:xfrm>
          <a:off x="1435165" y="172085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2. PLUT</a:t>
          </a:r>
        </a:p>
      </dsp:txBody>
      <dsp:txXfrm>
        <a:off x="1435165" y="1720858"/>
        <a:ext cx="1183741" cy="591870"/>
      </dsp:txXfrm>
    </dsp:sp>
    <dsp:sp modelId="{48C31A7A-0579-4BD2-85CD-A703DE700977}">
      <dsp:nvSpPr>
        <dsp:cNvPr id="0" name=""/>
        <dsp:cNvSpPr/>
      </dsp:nvSpPr>
      <dsp:spPr>
        <a:xfrm>
          <a:off x="2867492" y="172085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3. PLUT</a:t>
          </a:r>
        </a:p>
      </dsp:txBody>
      <dsp:txXfrm>
        <a:off x="2867492" y="1720858"/>
        <a:ext cx="1183741" cy="591870"/>
      </dsp:txXfrm>
    </dsp:sp>
    <dsp:sp modelId="{EF656F0E-4CA9-40BB-8EF4-64AF5E574525}">
      <dsp:nvSpPr>
        <dsp:cNvPr id="0" name=""/>
        <dsp:cNvSpPr/>
      </dsp:nvSpPr>
      <dsp:spPr>
        <a:xfrm>
          <a:off x="4299820" y="1720858"/>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4. PLUT</a:t>
          </a:r>
        </a:p>
      </dsp:txBody>
      <dsp:txXfrm>
        <a:off x="4299820" y="1720858"/>
        <a:ext cx="1183741" cy="591870"/>
      </dsp:txXfrm>
    </dsp:sp>
    <dsp:sp modelId="{E05CF0E8-EB7E-46B4-B4BB-7A304FBED57E}">
      <dsp:nvSpPr>
        <dsp:cNvPr id="0" name=""/>
        <dsp:cNvSpPr/>
      </dsp:nvSpPr>
      <dsp:spPr>
        <a:xfrm>
          <a:off x="1435165" y="880402"/>
          <a:ext cx="1183741" cy="59187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en-GB" sz="2200" kern="1200"/>
            <a:t>Komp. led</a:t>
          </a:r>
        </a:p>
      </dsp:txBody>
      <dsp:txXfrm>
        <a:off x="1435165" y="880402"/>
        <a:ext cx="1183741" cy="59187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EED9A5-0921-4903-BF39-E0365108841D}">
      <dsp:nvSpPr>
        <dsp:cNvPr id="0" name=""/>
        <dsp:cNvSpPr/>
      </dsp:nvSpPr>
      <dsp:spPr>
        <a:xfrm>
          <a:off x="2511525" y="984537"/>
          <a:ext cx="179214" cy="585483"/>
        </a:xfrm>
        <a:custGeom>
          <a:avLst/>
          <a:gdLst/>
          <a:ahLst/>
          <a:cxnLst/>
          <a:rect l="0" t="0" r="0" b="0"/>
          <a:pathLst>
            <a:path>
              <a:moveTo>
                <a:pt x="179214" y="0"/>
              </a:moveTo>
              <a:lnTo>
                <a:pt x="179214" y="585483"/>
              </a:lnTo>
              <a:lnTo>
                <a:pt x="0" y="585483"/>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52EAFE6-97C6-458F-9903-61C1472C3AE0}">
      <dsp:nvSpPr>
        <dsp:cNvPr id="0" name=""/>
        <dsp:cNvSpPr/>
      </dsp:nvSpPr>
      <dsp:spPr>
        <a:xfrm>
          <a:off x="2690739" y="984537"/>
          <a:ext cx="2111450" cy="1170966"/>
        </a:xfrm>
        <a:custGeom>
          <a:avLst/>
          <a:gdLst/>
          <a:ahLst/>
          <a:cxnLst/>
          <a:rect l="0" t="0" r="0" b="0"/>
          <a:pathLst>
            <a:path>
              <a:moveTo>
                <a:pt x="0" y="0"/>
              </a:moveTo>
              <a:lnTo>
                <a:pt x="0" y="1044212"/>
              </a:lnTo>
              <a:lnTo>
                <a:pt x="2111450" y="1044212"/>
              </a:lnTo>
              <a:lnTo>
                <a:pt x="2111450" y="11709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89A5B4-CF3F-4765-9FFF-36C94B8974C5}">
      <dsp:nvSpPr>
        <dsp:cNvPr id="0" name=""/>
        <dsp:cNvSpPr/>
      </dsp:nvSpPr>
      <dsp:spPr>
        <a:xfrm>
          <a:off x="2690739" y="984537"/>
          <a:ext cx="703816" cy="1170966"/>
        </a:xfrm>
        <a:custGeom>
          <a:avLst/>
          <a:gdLst/>
          <a:ahLst/>
          <a:cxnLst/>
          <a:rect l="0" t="0" r="0" b="0"/>
          <a:pathLst>
            <a:path>
              <a:moveTo>
                <a:pt x="0" y="0"/>
              </a:moveTo>
              <a:lnTo>
                <a:pt x="0" y="1044212"/>
              </a:lnTo>
              <a:lnTo>
                <a:pt x="703816" y="1044212"/>
              </a:lnTo>
              <a:lnTo>
                <a:pt x="703816" y="11709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F795BE-1705-4AA1-BC18-A9107ED3CCC1}">
      <dsp:nvSpPr>
        <dsp:cNvPr id="0" name=""/>
        <dsp:cNvSpPr/>
      </dsp:nvSpPr>
      <dsp:spPr>
        <a:xfrm>
          <a:off x="1986922" y="984537"/>
          <a:ext cx="703816" cy="1170966"/>
        </a:xfrm>
        <a:custGeom>
          <a:avLst/>
          <a:gdLst/>
          <a:ahLst/>
          <a:cxnLst/>
          <a:rect l="0" t="0" r="0" b="0"/>
          <a:pathLst>
            <a:path>
              <a:moveTo>
                <a:pt x="703816" y="0"/>
              </a:moveTo>
              <a:lnTo>
                <a:pt x="703816" y="1044212"/>
              </a:lnTo>
              <a:lnTo>
                <a:pt x="0" y="1044212"/>
              </a:lnTo>
              <a:lnTo>
                <a:pt x="0" y="11709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7586E8-DC99-48DB-8FAD-2B17BF688916}">
      <dsp:nvSpPr>
        <dsp:cNvPr id="0" name=""/>
        <dsp:cNvSpPr/>
      </dsp:nvSpPr>
      <dsp:spPr>
        <a:xfrm>
          <a:off x="579288" y="984537"/>
          <a:ext cx="2111450" cy="1170966"/>
        </a:xfrm>
        <a:custGeom>
          <a:avLst/>
          <a:gdLst/>
          <a:ahLst/>
          <a:cxnLst/>
          <a:rect l="0" t="0" r="0" b="0"/>
          <a:pathLst>
            <a:path>
              <a:moveTo>
                <a:pt x="2111450" y="0"/>
              </a:moveTo>
              <a:lnTo>
                <a:pt x="2111450" y="1044212"/>
              </a:lnTo>
              <a:lnTo>
                <a:pt x="0" y="1044212"/>
              </a:lnTo>
              <a:lnTo>
                <a:pt x="0" y="117096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952E07-D998-44FC-8470-47FA7686C0A2}">
      <dsp:nvSpPr>
        <dsp:cNvPr id="0" name=""/>
        <dsp:cNvSpPr/>
      </dsp:nvSpPr>
      <dsp:spPr>
        <a:xfrm>
          <a:off x="2166137" y="441305"/>
          <a:ext cx="1049205" cy="543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76656" numCol="1" spcCol="1270" anchor="ctr" anchorCtr="0">
          <a:noAutofit/>
        </a:bodyPr>
        <a:lstStyle/>
        <a:p>
          <a:pPr lvl="0" algn="ctr" defTabSz="1244600">
            <a:lnSpc>
              <a:spcPct val="90000"/>
            </a:lnSpc>
            <a:spcBef>
              <a:spcPct val="0"/>
            </a:spcBef>
            <a:spcAft>
              <a:spcPct val="35000"/>
            </a:spcAft>
          </a:pPr>
          <a:r>
            <a:rPr lang="en-GB" sz="2800" kern="1200"/>
            <a:t>PLUT C</a:t>
          </a:r>
        </a:p>
      </dsp:txBody>
      <dsp:txXfrm>
        <a:off x="2166137" y="441305"/>
        <a:ext cx="1049205" cy="543231"/>
      </dsp:txXfrm>
    </dsp:sp>
    <dsp:sp modelId="{868B22F9-DE3A-4F8B-BE6E-191F320699A0}">
      <dsp:nvSpPr>
        <dsp:cNvPr id="0" name=""/>
        <dsp:cNvSpPr/>
      </dsp:nvSpPr>
      <dsp:spPr>
        <a:xfrm>
          <a:off x="2375978" y="863818"/>
          <a:ext cx="944284" cy="18107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a:t>1 Person</a:t>
          </a:r>
        </a:p>
      </dsp:txBody>
      <dsp:txXfrm>
        <a:off x="2375978" y="863818"/>
        <a:ext cx="944284" cy="181077"/>
      </dsp:txXfrm>
    </dsp:sp>
    <dsp:sp modelId="{B6D995FD-C97D-4D87-80BE-197455B63BFE}">
      <dsp:nvSpPr>
        <dsp:cNvPr id="0" name=""/>
        <dsp:cNvSpPr/>
      </dsp:nvSpPr>
      <dsp:spPr>
        <a:xfrm>
          <a:off x="54686" y="2155503"/>
          <a:ext cx="1049205" cy="543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76656" numCol="1" spcCol="1270" anchor="ctr" anchorCtr="0">
          <a:noAutofit/>
        </a:bodyPr>
        <a:lstStyle/>
        <a:p>
          <a:pPr lvl="0" algn="ctr" defTabSz="1244600">
            <a:lnSpc>
              <a:spcPct val="90000"/>
            </a:lnSpc>
            <a:spcBef>
              <a:spcPct val="0"/>
            </a:spcBef>
            <a:spcAft>
              <a:spcPct val="35000"/>
            </a:spcAft>
          </a:pPr>
          <a:r>
            <a:rPr lang="en-GB" sz="2800" kern="1200"/>
            <a:t>GRP 1</a:t>
          </a:r>
        </a:p>
      </dsp:txBody>
      <dsp:txXfrm>
        <a:off x="54686" y="2155503"/>
        <a:ext cx="1049205" cy="543231"/>
      </dsp:txXfrm>
    </dsp:sp>
    <dsp:sp modelId="{9BC74941-0A70-4078-980F-9F3E73C733D4}">
      <dsp:nvSpPr>
        <dsp:cNvPr id="0" name=""/>
        <dsp:cNvSpPr/>
      </dsp:nvSpPr>
      <dsp:spPr>
        <a:xfrm>
          <a:off x="264527" y="2578017"/>
          <a:ext cx="944284" cy="18107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a:t>8 personer</a:t>
          </a:r>
        </a:p>
      </dsp:txBody>
      <dsp:txXfrm>
        <a:off x="264527" y="2578017"/>
        <a:ext cx="944284" cy="181077"/>
      </dsp:txXfrm>
    </dsp:sp>
    <dsp:sp modelId="{17FC41C0-779D-49D8-927C-BE9E222C0B9D}">
      <dsp:nvSpPr>
        <dsp:cNvPr id="0" name=""/>
        <dsp:cNvSpPr/>
      </dsp:nvSpPr>
      <dsp:spPr>
        <a:xfrm>
          <a:off x="1462320" y="2155503"/>
          <a:ext cx="1049205" cy="543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76656" numCol="1" spcCol="1270" anchor="ctr" anchorCtr="0">
          <a:noAutofit/>
        </a:bodyPr>
        <a:lstStyle/>
        <a:p>
          <a:pPr lvl="0" algn="ctr" defTabSz="1244600">
            <a:lnSpc>
              <a:spcPct val="90000"/>
            </a:lnSpc>
            <a:spcBef>
              <a:spcPct val="0"/>
            </a:spcBef>
            <a:spcAft>
              <a:spcPct val="35000"/>
            </a:spcAft>
          </a:pPr>
          <a:r>
            <a:rPr lang="en-GB" sz="2800" kern="1200"/>
            <a:t>GRP 2</a:t>
          </a:r>
        </a:p>
      </dsp:txBody>
      <dsp:txXfrm>
        <a:off x="1462320" y="2155503"/>
        <a:ext cx="1049205" cy="543231"/>
      </dsp:txXfrm>
    </dsp:sp>
    <dsp:sp modelId="{959964D1-E71D-48FE-AA3C-597CF1757022}">
      <dsp:nvSpPr>
        <dsp:cNvPr id="0" name=""/>
        <dsp:cNvSpPr/>
      </dsp:nvSpPr>
      <dsp:spPr>
        <a:xfrm>
          <a:off x="1672161" y="2578017"/>
          <a:ext cx="944284" cy="18107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a:t>8 personer</a:t>
          </a:r>
        </a:p>
      </dsp:txBody>
      <dsp:txXfrm>
        <a:off x="1672161" y="2578017"/>
        <a:ext cx="944284" cy="181077"/>
      </dsp:txXfrm>
    </dsp:sp>
    <dsp:sp modelId="{2CC13A9B-CFC5-4EFB-94B4-5007550677F3}">
      <dsp:nvSpPr>
        <dsp:cNvPr id="0" name=""/>
        <dsp:cNvSpPr/>
      </dsp:nvSpPr>
      <dsp:spPr>
        <a:xfrm>
          <a:off x="2869954" y="2155503"/>
          <a:ext cx="1049205" cy="543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76656" numCol="1" spcCol="1270" anchor="ctr" anchorCtr="0">
          <a:noAutofit/>
        </a:bodyPr>
        <a:lstStyle/>
        <a:p>
          <a:pPr lvl="0" algn="ctr" defTabSz="1244600">
            <a:lnSpc>
              <a:spcPct val="90000"/>
            </a:lnSpc>
            <a:spcBef>
              <a:spcPct val="0"/>
            </a:spcBef>
            <a:spcAft>
              <a:spcPct val="35000"/>
            </a:spcAft>
          </a:pPr>
          <a:r>
            <a:rPr lang="en-GB" sz="2800" kern="1200"/>
            <a:t>GRP 3</a:t>
          </a:r>
        </a:p>
      </dsp:txBody>
      <dsp:txXfrm>
        <a:off x="2869954" y="2155503"/>
        <a:ext cx="1049205" cy="543231"/>
      </dsp:txXfrm>
    </dsp:sp>
    <dsp:sp modelId="{CA5DB8E2-B564-432D-9B04-CB2D5B04D465}">
      <dsp:nvSpPr>
        <dsp:cNvPr id="0" name=""/>
        <dsp:cNvSpPr/>
      </dsp:nvSpPr>
      <dsp:spPr>
        <a:xfrm>
          <a:off x="3079795" y="2578017"/>
          <a:ext cx="944284" cy="18107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a:t>8 personer</a:t>
          </a:r>
        </a:p>
      </dsp:txBody>
      <dsp:txXfrm>
        <a:off x="3079795" y="2578017"/>
        <a:ext cx="944284" cy="181077"/>
      </dsp:txXfrm>
    </dsp:sp>
    <dsp:sp modelId="{D3D070F9-2A10-429B-BCFD-8915B23D9ACE}">
      <dsp:nvSpPr>
        <dsp:cNvPr id="0" name=""/>
        <dsp:cNvSpPr/>
      </dsp:nvSpPr>
      <dsp:spPr>
        <a:xfrm>
          <a:off x="4277588" y="2155503"/>
          <a:ext cx="1049205" cy="543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76656" numCol="1" spcCol="1270" anchor="ctr" anchorCtr="0">
          <a:noAutofit/>
        </a:bodyPr>
        <a:lstStyle/>
        <a:p>
          <a:pPr lvl="0" algn="ctr" defTabSz="1244600">
            <a:lnSpc>
              <a:spcPct val="90000"/>
            </a:lnSpc>
            <a:spcBef>
              <a:spcPct val="0"/>
            </a:spcBef>
            <a:spcAft>
              <a:spcPct val="35000"/>
            </a:spcAft>
          </a:pPr>
          <a:r>
            <a:rPr lang="en-GB" sz="2800" kern="1200"/>
            <a:t>GRP 4</a:t>
          </a:r>
        </a:p>
      </dsp:txBody>
      <dsp:txXfrm>
        <a:off x="4277588" y="2155503"/>
        <a:ext cx="1049205" cy="543231"/>
      </dsp:txXfrm>
    </dsp:sp>
    <dsp:sp modelId="{4AE70ED8-1606-4F03-9794-EBF36E1B3257}">
      <dsp:nvSpPr>
        <dsp:cNvPr id="0" name=""/>
        <dsp:cNvSpPr/>
      </dsp:nvSpPr>
      <dsp:spPr>
        <a:xfrm>
          <a:off x="4487429" y="2578017"/>
          <a:ext cx="944284" cy="18107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a:t>8 personer</a:t>
          </a:r>
        </a:p>
      </dsp:txBody>
      <dsp:txXfrm>
        <a:off x="4487429" y="2578017"/>
        <a:ext cx="944284" cy="181077"/>
      </dsp:txXfrm>
    </dsp:sp>
    <dsp:sp modelId="{E20EE4DB-4C67-4601-9B87-F98E35C337FB}">
      <dsp:nvSpPr>
        <dsp:cNvPr id="0" name=""/>
        <dsp:cNvSpPr/>
      </dsp:nvSpPr>
      <dsp:spPr>
        <a:xfrm>
          <a:off x="1462320" y="1298404"/>
          <a:ext cx="1049205" cy="54323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76656" numCol="1" spcCol="1270" anchor="ctr" anchorCtr="0">
          <a:noAutofit/>
        </a:bodyPr>
        <a:lstStyle/>
        <a:p>
          <a:pPr lvl="0" algn="ctr" defTabSz="1244600">
            <a:lnSpc>
              <a:spcPct val="90000"/>
            </a:lnSpc>
            <a:spcBef>
              <a:spcPct val="0"/>
            </a:spcBef>
            <a:spcAft>
              <a:spcPct val="35000"/>
            </a:spcAft>
          </a:pPr>
          <a:r>
            <a:rPr lang="en-GB" sz="2800" kern="1200"/>
            <a:t>Stf C</a:t>
          </a:r>
        </a:p>
      </dsp:txBody>
      <dsp:txXfrm>
        <a:off x="1462320" y="1298404"/>
        <a:ext cx="1049205" cy="543231"/>
      </dsp:txXfrm>
    </dsp:sp>
    <dsp:sp modelId="{35C81A81-F000-4619-8920-CDB0B18F1274}">
      <dsp:nvSpPr>
        <dsp:cNvPr id="0" name=""/>
        <dsp:cNvSpPr/>
      </dsp:nvSpPr>
      <dsp:spPr>
        <a:xfrm>
          <a:off x="1672161" y="1720918"/>
          <a:ext cx="944284" cy="18107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en-GB" sz="1100" kern="1200"/>
            <a:t>1 Person</a:t>
          </a:r>
        </a:p>
      </dsp:txBody>
      <dsp:txXfrm>
        <a:off x="1672161" y="1720918"/>
        <a:ext cx="944284" cy="181077"/>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580</Words>
  <Characters>3309</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dc:creator>
  <cp:keywords/>
  <dc:description/>
  <cp:lastModifiedBy>Patrik</cp:lastModifiedBy>
  <cp:revision>3</cp:revision>
  <dcterms:created xsi:type="dcterms:W3CDTF">2015-12-19T09:28:00Z</dcterms:created>
  <dcterms:modified xsi:type="dcterms:W3CDTF">2015-12-19T10:34:00Z</dcterms:modified>
</cp:coreProperties>
</file>