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1C2" w:rsidRDefault="001801C2" w:rsidP="001801C2">
      <w:pPr>
        <w:pStyle w:val="Rubrik1"/>
      </w:pPr>
      <w:r>
        <w:t>Övning V.816</w:t>
      </w:r>
    </w:p>
    <w:p w:rsidR="001801C2" w:rsidRDefault="001801C2" w:rsidP="001801C2">
      <w:pPr>
        <w:pStyle w:val="Rubrik2"/>
      </w:pPr>
      <w:r>
        <w:t>Region öst</w:t>
      </w:r>
    </w:p>
    <w:p w:rsidR="00A92D3E" w:rsidRDefault="001801C2">
      <w:r>
        <w:t>Det var den 20:e April och en av årets hittills varmaste kvällar, när v</w:t>
      </w:r>
      <w:r w:rsidR="00B45649">
        <w:t xml:space="preserve">i elever </w:t>
      </w:r>
      <w:r>
        <w:t xml:space="preserve">traditionsenligt samlats </w:t>
      </w:r>
      <w:r w:rsidR="00B45649">
        <w:t>utanför Malmen i Linköping. Minuterna innan inr</w:t>
      </w:r>
      <w:r>
        <w:t>yck fanns</w:t>
      </w:r>
      <w:r w:rsidR="00CD3F2C">
        <w:t xml:space="preserve"> det </w:t>
      </w:r>
      <w:r>
        <w:t xml:space="preserve">som vanligt </w:t>
      </w:r>
      <w:r w:rsidR="00CD3F2C">
        <w:t>tid att hälsa på alla sina kamrater, prata en stund samt kolla av läget med varandra</w:t>
      </w:r>
      <w:r w:rsidR="00590DE8">
        <w:t>, innan det vanka</w:t>
      </w:r>
      <w:r>
        <w:t>de</w:t>
      </w:r>
      <w:r w:rsidR="00590DE8">
        <w:t>s</w:t>
      </w:r>
      <w:r w:rsidR="00CD3F2C">
        <w:t xml:space="preserve"> upprop.</w:t>
      </w:r>
      <w:r w:rsidR="00B45649">
        <w:t xml:space="preserve"> N</w:t>
      </w:r>
      <w:r>
        <w:t>är klockan var slagen, vi stod uppställda och såg</w:t>
      </w:r>
      <w:r w:rsidR="00B45649">
        <w:t xml:space="preserve"> bef</w:t>
      </w:r>
      <w:r>
        <w:t xml:space="preserve">älet komma ut från grindarna var det samma känsla som vid denna tidpunkt alltid infinner sig i kroppen; </w:t>
      </w:r>
      <w:r w:rsidR="00B45649">
        <w:t xml:space="preserve">en känsla av spänd förväntan. </w:t>
      </w:r>
    </w:p>
    <w:p w:rsidR="00CD3F2C" w:rsidRDefault="00CD3F2C">
      <w:r>
        <w:t xml:space="preserve">Vid övningens start var det dags att packa all materiel och de förnödenheter vi skulle komma att behöva under helgens aktiviteter. Mångas ögon växte och stämningen blev allt mer ”på hugget” när vi lastade in vapenväskorna, då skjutning är känt som ett väldigt uppskattat moment bland oss. </w:t>
      </w:r>
      <w:r w:rsidR="00590DE8">
        <w:t xml:space="preserve">Efter detta väntade en bussresa till MSS Kvarn utanför Borensberg, där övningen till största del skulle ta plats. Under bussresorna </w:t>
      </w:r>
      <w:r w:rsidR="00AD4DEA">
        <w:t>får vi möjlighet</w:t>
      </w:r>
      <w:r w:rsidR="00590DE8">
        <w:t xml:space="preserve"> att umgås, prata och skratta med varandra en st</w:t>
      </w:r>
      <w:r w:rsidR="00721917">
        <w:t>und. Ibland bjuder vi också på en ljuvlig allsång, där våra musikaliska sidor får en chans att blomma ut.</w:t>
      </w:r>
    </w:p>
    <w:p w:rsidR="00590DE8" w:rsidRDefault="00721917">
      <w:r>
        <w:t>Den resterande delen av kvällen ägnades åt att göra sig hemmastadd på logementen samt en utbi</w:t>
      </w:r>
      <w:r w:rsidR="001801C2">
        <w:t xml:space="preserve">ldning och repetition av karta </w:t>
      </w:r>
      <w:r>
        <w:t xml:space="preserve">och kompass. Vi fick lärdomar i karttecken samt användningen av kompassen och dess funktion inom orienteringen. </w:t>
      </w:r>
      <w:r w:rsidR="00B965D2">
        <w:t xml:space="preserve">Det handlar om </w:t>
      </w:r>
      <w:r>
        <w:t>viktig</w:t>
      </w:r>
      <w:r w:rsidR="00B965D2">
        <w:t>a lärdomar</w:t>
      </w:r>
      <w:r>
        <w:t>, dels inom försvarsmakten</w:t>
      </w:r>
      <w:r w:rsidR="00B965D2">
        <w:t>, men inte minst i</w:t>
      </w:r>
      <w:r>
        <w:t xml:space="preserve"> livet i stort, för att kunna lokalisera sig och hitta rätt.</w:t>
      </w:r>
      <w:r w:rsidR="00B965D2">
        <w:t xml:space="preserve"> Våra kunskaper inom detta område skulle dock sättas på prov redan på söndagen, under momentet ”Orientering mot ungdomsidrottsmärket”. </w:t>
      </w:r>
    </w:p>
    <w:p w:rsidR="00A712A0" w:rsidRDefault="00B965D2">
      <w:r>
        <w:t xml:space="preserve">Efter ovannämnd aktivitet löd det ”Höger, vänster, om” från vårt befäl och vi fick därmed ledig tid resten </w:t>
      </w:r>
      <w:r w:rsidR="001801C2">
        <w:t xml:space="preserve">av kvällen. Efter kvällsmål och en del </w:t>
      </w:r>
      <w:r w:rsidR="00F83216">
        <w:t>arga miner från befälen</w:t>
      </w:r>
      <w:r w:rsidR="001801C2">
        <w:t>,</w:t>
      </w:r>
      <w:r w:rsidR="00F83216">
        <w:t xml:space="preserve"> för att vi inte passade tiden för Tapto, kröp vi tillslut ner i våra sängar. Inte riktigt </w:t>
      </w:r>
      <w:r w:rsidR="00A712A0">
        <w:t xml:space="preserve">lika pigga, vid reveljen klockan 6.00 nästa morgon, gick vi upp </w:t>
      </w:r>
      <w:r w:rsidR="00F83216">
        <w:t xml:space="preserve">för att påbörja morgonrutinerna; vård av </w:t>
      </w:r>
      <w:r w:rsidR="001801C2">
        <w:t>oss sj</w:t>
      </w:r>
      <w:r w:rsidR="00D30F1D">
        <w:t xml:space="preserve">älva, logementen och utsatta </w:t>
      </w:r>
      <w:proofErr w:type="spellStart"/>
      <w:r w:rsidR="00D30F1D">
        <w:t>stä</w:t>
      </w:r>
      <w:r w:rsidR="001801C2">
        <w:t>dområden</w:t>
      </w:r>
      <w:proofErr w:type="spellEnd"/>
      <w:r w:rsidR="00F83216">
        <w:t xml:space="preserve">, för att sedan avnjuta en rejäl frukost. </w:t>
      </w:r>
      <w:r w:rsidR="00A712A0">
        <w:t>Vid morgonuppställningen, när gruppchefen har lämnat av t</w:t>
      </w:r>
      <w:r w:rsidR="001801C2">
        <w:t>ill befälet, snurrar</w:t>
      </w:r>
      <w:r w:rsidR="00A712A0">
        <w:t xml:space="preserve"> alltid samma</w:t>
      </w:r>
      <w:r w:rsidR="001801C2">
        <w:t xml:space="preserve"> typ av funderingar i huvudet; h</w:t>
      </w:r>
      <w:r w:rsidR="00A712A0">
        <w:t>ar jag putsat kängorna tillräckligt? Sitter kragen rätt? Dammade vi verkligen bakom skåpen? Just denna morgon klarade vi oss bra på denna front och kunde sål</w:t>
      </w:r>
      <w:r w:rsidR="001801C2">
        <w:t>edes starta dagens aktiviteter snabbare.</w:t>
      </w:r>
    </w:p>
    <w:p w:rsidR="00075D18" w:rsidRDefault="00A712A0">
      <w:r>
        <w:t>Efter packning och uppsittning i bussen begav vi oss mot skjutbanan</w:t>
      </w:r>
      <w:r w:rsidR="009D6815">
        <w:t>. Här delade</w:t>
      </w:r>
      <w:r w:rsidR="001801C2">
        <w:t>s vi upp i</w:t>
      </w:r>
      <w:r>
        <w:t xml:space="preserve"> </w:t>
      </w:r>
      <w:r w:rsidR="001801C2">
        <w:t>våra olika täter</w:t>
      </w:r>
      <w:r w:rsidR="00E93566">
        <w:t xml:space="preserve"> FK- fortsättningskurs, LK- ledarskapskurs och PK- </w:t>
      </w:r>
      <w:r w:rsidR="001801C2">
        <w:t xml:space="preserve">praktikkurs. </w:t>
      </w:r>
      <w:r w:rsidR="009D6815">
        <w:t>För oss FK-elever väntade en vapenrepetitions</w:t>
      </w:r>
      <w:r w:rsidR="00E93566">
        <w:t xml:space="preserve">utbildning av 22-long geväret, det vapen </w:t>
      </w:r>
      <w:r w:rsidR="009D6815">
        <w:t>som vi använder oss av</w:t>
      </w:r>
      <w:r w:rsidR="00E93566">
        <w:t xml:space="preserve"> i verksamheten</w:t>
      </w:r>
      <w:r w:rsidR="009D6815">
        <w:t xml:space="preserve">. </w:t>
      </w:r>
      <w:r w:rsidR="00E93566">
        <w:t xml:space="preserve">Vi gick igenom dess delar, hur man använder det samt olika skjutställningar. Med paus från vapnet fick vi också in ett moment av exercis, något som alltid är nyttigt att repetera. </w:t>
      </w:r>
    </w:p>
    <w:p w:rsidR="00B9051C" w:rsidRDefault="00E93566">
      <w:r>
        <w:t>Något annat som vi fick chans att träna på under förmiddagen var att resa ett tält 20</w:t>
      </w:r>
      <w:r w:rsidR="00075D18">
        <w:t xml:space="preserve">. Här sattes vår </w:t>
      </w:r>
      <w:r>
        <w:t>gruppdynamik på prov och vi fick därmed träning i att se varandra</w:t>
      </w:r>
      <w:r w:rsidR="00075D18">
        <w:t>, hjälpa varandra och respektera varandras åsikter</w:t>
      </w:r>
      <w:r w:rsidR="001801C2">
        <w:t xml:space="preserve"> </w:t>
      </w:r>
      <w:r w:rsidR="00075D18">
        <w:t xml:space="preserve">- något som är grunden för att en grupp ska kunna fungera. Trots några misslyckande </w:t>
      </w:r>
      <w:r w:rsidR="001801C2">
        <w:t xml:space="preserve">försök, olika åsikter och </w:t>
      </w:r>
      <w:r w:rsidR="00075D18">
        <w:t xml:space="preserve">värmen, lyckades vi </w:t>
      </w:r>
      <w:r w:rsidR="00B9051C">
        <w:t xml:space="preserve">tillslut </w:t>
      </w:r>
      <w:r w:rsidR="00075D18">
        <w:t xml:space="preserve">att resa ett </w:t>
      </w:r>
      <w:r w:rsidR="001801C2">
        <w:t>helt okej tält på en utsatt tid. M</w:t>
      </w:r>
      <w:r w:rsidR="00B9051C">
        <w:t>ed det</w:t>
      </w:r>
      <w:r w:rsidR="00075D18">
        <w:t xml:space="preserve"> kunde </w:t>
      </w:r>
      <w:r w:rsidR="00B9051C">
        <w:t xml:space="preserve">vi </w:t>
      </w:r>
      <w:r w:rsidR="00075D18">
        <w:t xml:space="preserve">faktiskt känna oss ganska nöjda. Det </w:t>
      </w:r>
      <w:r w:rsidR="001801C2">
        <w:t>bästa med denna aktivitet tycker</w:t>
      </w:r>
      <w:r w:rsidR="00075D18">
        <w:t xml:space="preserve"> jag var att fokuset hamnade på </w:t>
      </w:r>
      <w:r w:rsidR="00075D18" w:rsidRPr="00075D18">
        <w:rPr>
          <w:i/>
        </w:rPr>
        <w:t>gruppen</w:t>
      </w:r>
      <w:r w:rsidR="00075D18">
        <w:t xml:space="preserve"> och dess utveckling. Vi ku</w:t>
      </w:r>
      <w:r w:rsidR="001801C2">
        <w:t xml:space="preserve">nde avsluta med en </w:t>
      </w:r>
      <w:r w:rsidR="00075D18">
        <w:t>växande lag- och gruppkänsla i och med att våra förmågor att samarbeta</w:t>
      </w:r>
      <w:r w:rsidR="00B9051C">
        <w:t xml:space="preserve"> hade prövats och utvecklats. </w:t>
      </w:r>
    </w:p>
    <w:p w:rsidR="00E93566" w:rsidRDefault="00B9051C">
      <w:r>
        <w:t>Efter en uppskattad lunch ute i sol</w:t>
      </w:r>
      <w:r w:rsidR="001801C2">
        <w:t xml:space="preserve">en hade det blivit dags </w:t>
      </w:r>
      <w:r>
        <w:t>att påbörja själva skjutningen. Vi började med att skjuta s</w:t>
      </w:r>
      <w:r w:rsidR="001801C2">
        <w:t>erier om 3 skott, för att ställa</w:t>
      </w:r>
      <w:r>
        <w:t xml:space="preserve"> in vapnet och öva på våra skjutställningar. Senare denna eftermiddag skulle v</w:t>
      </w:r>
      <w:r w:rsidR="001801C2">
        <w:t xml:space="preserve">i komma att prövas på dessa </w:t>
      </w:r>
      <w:r>
        <w:t>kunskaper under</w:t>
      </w:r>
      <w:r w:rsidR="001801C2">
        <w:t xml:space="preserve"> momentet</w:t>
      </w:r>
      <w:r>
        <w:t xml:space="preserve"> ”Skjutning mot ungdomsidrottsmärket”. Detta väckte många nervösa tankar under tiden vi</w:t>
      </w:r>
      <w:r w:rsidR="00075D18">
        <w:t xml:space="preserve"> </w:t>
      </w:r>
      <w:r>
        <w:t xml:space="preserve">sköt och för en del av oss </w:t>
      </w:r>
      <w:r>
        <w:lastRenderedPageBreak/>
        <w:t xml:space="preserve">blev besvikelsen </w:t>
      </w:r>
      <w:r w:rsidR="001801C2">
        <w:t>vid ett upplevt misslyckande stark. Vår skjutledare pratade</w:t>
      </w:r>
      <w:r>
        <w:t xml:space="preserve"> med oss om detta, han försökte få oss att släppa på pressen</w:t>
      </w:r>
      <w:r w:rsidR="009A7CF7">
        <w:t xml:space="preserve"> och prestationskraven</w:t>
      </w:r>
      <w:r>
        <w:t xml:space="preserve"> som många la in i momentet. </w:t>
      </w:r>
      <w:r w:rsidR="009A7CF7">
        <w:t>E</w:t>
      </w:r>
      <w:r>
        <w:t>fter detta tror jag at</w:t>
      </w:r>
      <w:r w:rsidR="009A7CF7">
        <w:t>t flera kände sig lite</w:t>
      </w:r>
      <w:r w:rsidR="001801C2">
        <w:t xml:space="preserve"> lugnare och den mesta koncentrationen</w:t>
      </w:r>
      <w:r w:rsidR="009A7CF7">
        <w:t xml:space="preserve"> kunde hamna på det faktum att det faktiskt var </w:t>
      </w:r>
      <w:r w:rsidR="00124DD8">
        <w:t xml:space="preserve">en </w:t>
      </w:r>
      <w:r w:rsidR="00124DD8">
        <w:rPr>
          <w:i/>
        </w:rPr>
        <w:t xml:space="preserve">rolig </w:t>
      </w:r>
      <w:r w:rsidR="00124DD8" w:rsidRPr="00124DD8">
        <w:t>erfarenhet</w:t>
      </w:r>
      <w:r w:rsidR="00124DD8">
        <w:rPr>
          <w:i/>
        </w:rPr>
        <w:t xml:space="preserve"> </w:t>
      </w:r>
      <w:r w:rsidR="009A7CF7">
        <w:t xml:space="preserve">och </w:t>
      </w:r>
      <w:r w:rsidR="00124DD8">
        <w:t>nyttig träning</w:t>
      </w:r>
      <w:r w:rsidR="009A7CF7">
        <w:t xml:space="preserve">. </w:t>
      </w:r>
      <w:r w:rsidR="001801C2">
        <w:t>Detta vill vi göra oftare!</w:t>
      </w:r>
    </w:p>
    <w:p w:rsidR="009A7CF7" w:rsidRDefault="001801C2">
      <w:r>
        <w:t>Väl tillbaka vid kasernområdet åt vi</w:t>
      </w:r>
      <w:r w:rsidR="009A7CF7">
        <w:t xml:space="preserve"> middag</w:t>
      </w:r>
      <w:r w:rsidR="00124DD8">
        <w:t xml:space="preserve"> oc</w:t>
      </w:r>
      <w:r>
        <w:t>h njöt samtidigt av kvällssolen</w:t>
      </w:r>
      <w:r w:rsidR="00124DD8">
        <w:t>. E</w:t>
      </w:r>
      <w:r>
        <w:t xml:space="preserve">fter detta blev flera av oss positivt överraskade, då vi blev ombedda att byta om till </w:t>
      </w:r>
      <w:proofErr w:type="spellStart"/>
      <w:r>
        <w:t>fyskläder</w:t>
      </w:r>
      <w:proofErr w:type="spellEnd"/>
      <w:r>
        <w:t>,</w:t>
      </w:r>
      <w:r w:rsidR="00124DD8">
        <w:t xml:space="preserve"> för att sedan genomföra hinderbanan som finns på området. Även detta blev ett uppskattat moment hos mig själv likt många andra, då det gavs ett extra gynnsamt tillfälle till träning och samtidigt en chans till att utmana sig själv på de olika hindren. Jag menar, att klara av </w:t>
      </w:r>
      <w:r w:rsidR="00862E6A">
        <w:t>ett moment</w:t>
      </w:r>
      <w:r w:rsidR="00124DD8">
        <w:t xml:space="preserve"> som man inte klarat av tidigare måste vä</w:t>
      </w:r>
      <w:r>
        <w:t>l vara en av de bästa känslorna?</w:t>
      </w:r>
    </w:p>
    <w:p w:rsidR="002E5F8C" w:rsidRDefault="001801C2">
      <w:r>
        <w:t>Den sista aktiviteten</w:t>
      </w:r>
      <w:r w:rsidR="00862E6A">
        <w:t xml:space="preserve"> som kvällen hade att erbjuda var flygplansigenkänning. Detta blev för många något nytt, medan andra hade väldigt mycket kunskap o</w:t>
      </w:r>
      <w:r>
        <w:t>m ämnet r</w:t>
      </w:r>
      <w:r w:rsidR="00862E6A">
        <w:t>edan innan. Vi fick roliga, e</w:t>
      </w:r>
      <w:r>
        <w:t>ller så kallade ”</w:t>
      </w:r>
      <w:proofErr w:type="spellStart"/>
      <w:r>
        <w:t>nice</w:t>
      </w:r>
      <w:proofErr w:type="spellEnd"/>
      <w:r>
        <w:t xml:space="preserve"> to </w:t>
      </w:r>
      <w:proofErr w:type="spellStart"/>
      <w:r>
        <w:t>have</w:t>
      </w:r>
      <w:proofErr w:type="spellEnd"/>
      <w:r>
        <w:t>”-kunskaper i</w:t>
      </w:r>
      <w:r w:rsidR="00862E6A">
        <w:t xml:space="preserve"> flygplanets delar och hur man bland annat ska kunna identifiera vilke</w:t>
      </w:r>
      <w:r>
        <w:t xml:space="preserve">n modell ett visst flygplan är; </w:t>
      </w:r>
      <w:r w:rsidR="00862E6A">
        <w:t>genom att veta platsen på vingarna, motorerna och vingarnas former tillexempel. Jag tyckte det</w:t>
      </w:r>
      <w:r>
        <w:t xml:space="preserve"> var roligt att få nya fakta</w:t>
      </w:r>
      <w:r w:rsidR="00862E6A">
        <w:t xml:space="preserve"> inom ett område som jag är väldigt intresserad av. Sedan tycker jag alltid att det är en dyrbar känsla att </w:t>
      </w:r>
      <w:r w:rsidR="004B54DE">
        <w:t xml:space="preserve">generellt </w:t>
      </w:r>
      <w:r>
        <w:t xml:space="preserve">få </w:t>
      </w:r>
      <w:r w:rsidR="00862E6A">
        <w:t>fylla på</w:t>
      </w:r>
      <w:r w:rsidR="004B54DE">
        <w:t xml:space="preserve"> sin kunskapsbank</w:t>
      </w:r>
      <w:r w:rsidR="00862E6A">
        <w:t>.</w:t>
      </w:r>
      <w:r w:rsidR="004B54DE">
        <w:t xml:space="preserve"> Med nya lärdomar kunde vi efter avslutad lektion göra oss iordning inför kvällen, avspisa kvällsmål och samtidigt prata om dagens nya erfarenheter. Vad jag tror</w:t>
      </w:r>
      <w:r w:rsidR="002E5F8C">
        <w:t xml:space="preserve"> och hoppas</w:t>
      </w:r>
      <w:r w:rsidR="004B54DE">
        <w:t>, klarade vi även av uppgiften att passa tiden för tapto lite bättre än föregående kväll</w:t>
      </w:r>
      <w:r>
        <w:t xml:space="preserve"> … </w:t>
      </w:r>
    </w:p>
    <w:p w:rsidR="00862E6A" w:rsidRDefault="001801C2">
      <w:r>
        <w:t xml:space="preserve">Nästa morgon var vi </w:t>
      </w:r>
      <w:r w:rsidR="00F7781C">
        <w:t xml:space="preserve">väldigt trötta, </w:t>
      </w:r>
      <w:r>
        <w:t xml:space="preserve">men vi var direkt tvungna att </w:t>
      </w:r>
      <w:r w:rsidR="00080EC8">
        <w:t>ladda om inför nästa steg mot ungdomsidrottsmärket, nämligen orienteringen. Efter tidigare nämnda m</w:t>
      </w:r>
      <w:r>
        <w:t>orgonaktiviteter samt frukost,</w:t>
      </w:r>
      <w:r w:rsidR="00080EC8">
        <w:t xml:space="preserve"> begav vi oss mot ”</w:t>
      </w:r>
      <w:proofErr w:type="spellStart"/>
      <w:r w:rsidR="00080EC8">
        <w:t>Fysborgen</w:t>
      </w:r>
      <w:proofErr w:type="spellEnd"/>
      <w:r w:rsidR="00080EC8">
        <w:t>”, där orientering</w:t>
      </w:r>
      <w:r w:rsidR="009E783C">
        <w:t>en</w:t>
      </w:r>
      <w:r w:rsidR="00080EC8">
        <w:t xml:space="preserve"> utgick ifrån. Vi bytte om till </w:t>
      </w:r>
      <w:proofErr w:type="spellStart"/>
      <w:r w:rsidR="00080EC8">
        <w:t>fyskläder</w:t>
      </w:r>
      <w:proofErr w:type="spellEnd"/>
      <w:r w:rsidR="00080EC8">
        <w:t>, värmde upp och fick sedan reda på, utifrån resultatet på gårdagens skjutning, vilken nivå på bana</w:t>
      </w:r>
      <w:r>
        <w:t xml:space="preserve"> - brons, silver eller guld -</w:t>
      </w:r>
      <w:r w:rsidR="00080EC8">
        <w:t xml:space="preserve"> man skulle genomföra. Detta var</w:t>
      </w:r>
      <w:r w:rsidR="009E783C">
        <w:t xml:space="preserve"> det</w:t>
      </w:r>
      <w:r w:rsidR="00080EC8">
        <w:t xml:space="preserve"> sista steget</w:t>
      </w:r>
      <w:r w:rsidR="009E783C">
        <w:t xml:space="preserve"> som vi hade kvar att genomföra</w:t>
      </w:r>
      <w:r w:rsidR="00080EC8">
        <w:t xml:space="preserve"> inom </w:t>
      </w:r>
      <w:r w:rsidR="009E783C">
        <w:t>UIM</w:t>
      </w:r>
      <w:r w:rsidR="002176FB">
        <w:t xml:space="preserve"> </w:t>
      </w:r>
      <w:r>
        <w:t>och var således avgörande ifall</w:t>
      </w:r>
      <w:r w:rsidR="002176FB">
        <w:t xml:space="preserve"> man skulle klara av någon av nivåerna. </w:t>
      </w:r>
      <w:r>
        <w:t>Det blev en del spridda skurar; en del uppnådde sina mål medan vissa</w:t>
      </w:r>
      <w:r w:rsidR="002176FB">
        <w:t xml:space="preserve"> får satsa på en eventuell revansch </w:t>
      </w:r>
      <w:r>
        <w:t xml:space="preserve">till </w:t>
      </w:r>
      <w:r w:rsidR="002176FB">
        <w:t xml:space="preserve">nästa år. Trots motgångar och </w:t>
      </w:r>
      <w:r>
        <w:t>en aning vilsenhet i skogarna</w:t>
      </w:r>
      <w:r w:rsidR="002176FB">
        <w:t xml:space="preserve"> lyckades vi alla, tillslut, hitta tillbaka till utgångspunkten. </w:t>
      </w:r>
    </w:p>
    <w:p w:rsidR="009E783C" w:rsidRDefault="009E783C">
      <w:r>
        <w:t xml:space="preserve">Härnäst väntade en repetition i avståndsbestämmelser och avståndsbedömning. Vi fick i grupp i uppgift att bedöma hur långt det var från en punkt till en annan. </w:t>
      </w:r>
      <w:r w:rsidR="00AD4DEA">
        <w:t xml:space="preserve">Även här sattes våra förmågor att lyssna på varandra och respektera varandras åsikter på prov. </w:t>
      </w:r>
      <w:r>
        <w:t xml:space="preserve">Sedan skulle vi också, med hjälp av att stega 100 meter, gå en viss sträcka och </w:t>
      </w:r>
      <w:r w:rsidR="00AD4DEA">
        <w:t xml:space="preserve">då kunna </w:t>
      </w:r>
      <w:r>
        <w:t xml:space="preserve">bestämma hur lång den var. </w:t>
      </w:r>
      <w:r w:rsidR="00AD4DEA">
        <w:t>Tillsammans med vetskapen</w:t>
      </w:r>
      <w:r>
        <w:t xml:space="preserve"> om hur värld</w:t>
      </w:r>
      <w:r w:rsidR="00AD4DEA">
        <w:t>en ser ut, är</w:t>
      </w:r>
      <w:r w:rsidR="00E04044">
        <w:t xml:space="preserve"> även</w:t>
      </w:r>
      <w:r w:rsidR="00AD4DEA">
        <w:t xml:space="preserve"> detta väldigt viktiga livskunskaper och jag är glad att vi får chansen att ta del av dem. </w:t>
      </w:r>
    </w:p>
    <w:p w:rsidR="00E04044" w:rsidRDefault="00E04044">
      <w:r>
        <w:t>Tiden på</w:t>
      </w:r>
      <w:r w:rsidR="001801C2">
        <w:t xml:space="preserve"> Kvarn började denna gång att </w:t>
      </w:r>
      <w:r>
        <w:t xml:space="preserve">lida mot </w:t>
      </w:r>
      <w:r w:rsidR="001801C2">
        <w:t>sitt slut. Efter</w:t>
      </w:r>
      <w:r>
        <w:t xml:space="preserve"> lunch städade vi logementen och pa</w:t>
      </w:r>
      <w:r w:rsidR="00E84160">
        <w:t>ckade våra personliga tillhörigheter</w:t>
      </w:r>
      <w:r>
        <w:t>. Sedan fick vi vår traditionsenliga chans att påverka övningarna, nämligen genom at</w:t>
      </w:r>
      <w:r w:rsidR="001801C2">
        <w:t>t skriva en utvärdering. Där fick</w:t>
      </w:r>
      <w:r>
        <w:t xml:space="preserve"> vi skriva om våra upplevelser </w:t>
      </w:r>
      <w:r w:rsidR="001801C2">
        <w:t>och</w:t>
      </w:r>
      <w:r w:rsidR="00E84160">
        <w:t xml:space="preserve"> moment som fungerade bra, respektive </w:t>
      </w:r>
      <w:r>
        <w:t xml:space="preserve">mindre bra, vilket är viktigt för att verksamheten ska kunna utvecklas till vår fördel. Sedan var det dags att påbörja bussresan tillbaka till Malmen. På </w:t>
      </w:r>
      <w:r w:rsidR="001801C2">
        <w:t xml:space="preserve">hemvägarna brukar det inte finnas </w:t>
      </w:r>
      <w:r>
        <w:t>samma energifyllda atmosf</w:t>
      </w:r>
      <w:r w:rsidR="00864645">
        <w:t>är på bussen som på ditvägarna</w:t>
      </w:r>
      <w:bookmarkStart w:id="0" w:name="_GoBack"/>
      <w:bookmarkEnd w:id="0"/>
      <w:r w:rsidR="001801C2">
        <w:t>,</w:t>
      </w:r>
      <w:r w:rsidR="009D1784">
        <w:t xml:space="preserve"> och denna gång var inget undantag i den frågan. D</w:t>
      </w:r>
      <w:r w:rsidR="001801C2">
        <w:t>et var</w:t>
      </w:r>
      <w:r>
        <w:t xml:space="preserve"> trötta ungdomar, flera av oss sovand</w:t>
      </w:r>
      <w:r w:rsidR="009D1784">
        <w:t>e</w:t>
      </w:r>
      <w:r w:rsidR="001801C2">
        <w:t>s</w:t>
      </w:r>
      <w:r w:rsidR="009D1784">
        <w:t xml:space="preserve">, som fyllde upp bussens säten denna söndagseftermiddag. </w:t>
      </w:r>
    </w:p>
    <w:p w:rsidR="001801C2" w:rsidRDefault="001801C2" w:rsidP="001801C2">
      <w:r>
        <w:t>Väl på Malmen påbörjade vi övningens sista timme, bestående av vård av det använda materielen;</w:t>
      </w:r>
      <w:r w:rsidR="00E84160">
        <w:t xml:space="preserve"> där några av oss alltid får det heder</w:t>
      </w:r>
      <w:r>
        <w:t>liga uppdraget att städa bussen -</w:t>
      </w:r>
      <w:r w:rsidR="00E84160">
        <w:t xml:space="preserve"> ett uppdrag och ett ansvar som man måste ta på största allvar</w:t>
      </w:r>
      <w:r>
        <w:t xml:space="preserve"> …</w:t>
      </w:r>
      <w:r w:rsidR="00E84160">
        <w:t xml:space="preserve"> Klockan närmade sig uttryckstid och vi avslut</w:t>
      </w:r>
      <w:r w:rsidR="00A92D3E">
        <w:t xml:space="preserve">ade med att tacka av </w:t>
      </w:r>
      <w:r>
        <w:lastRenderedPageBreak/>
        <w:t>en av oss</w:t>
      </w:r>
      <w:r w:rsidR="00A92D3E">
        <w:t xml:space="preserve"> som tråkigt nog gjorde sin</w:t>
      </w:r>
      <w:r>
        <w:t xml:space="preserve"> sista övning. D</w:t>
      </w:r>
      <w:r>
        <w:t>et är aldrig roligt när en kamrat slutar i gruppen, men vi önskar denne lycka till i framtiden oc</w:t>
      </w:r>
      <w:r>
        <w:t>h hoppas såklart på återseende.</w:t>
      </w:r>
    </w:p>
    <w:p w:rsidR="001801C2" w:rsidRDefault="001801C2" w:rsidP="001801C2">
      <w:r>
        <w:t xml:space="preserve">Efter en sista marsch löd det slutgiltiga ”Höger, vänster, om”, som alltid leder till en vemodig känsla; en tomhet </w:t>
      </w:r>
      <w:r>
        <w:t>att övningen är slut och att man ska lämna området och sina kamrater. Jag brukar dock tänka på allt man har fått uppleva under den gångna helgen, vad man till skillnad från kompisarna hemma kommer kunna</w:t>
      </w:r>
      <w:r>
        <w:t xml:space="preserve"> berätta i skolan på måndagen. Den känslan är</w:t>
      </w:r>
      <w:r>
        <w:t xml:space="preserve"> ibland svår att ta in. Tankarna brukar dock alltid mynna ut i en enorm tacksamhet, en tacksamhet för att man får vara en</w:t>
      </w:r>
      <w:r>
        <w:t xml:space="preserve"> del av denna verksamhet, denna fantastiska grupp. Framtiden känns</w:t>
      </w:r>
      <w:r>
        <w:t xml:space="preserve"> trygg när man tänker på de nya utmaningarna och er</w:t>
      </w:r>
      <w:r>
        <w:t>farenheterna man kommer möta under nästkommande tid</w:t>
      </w:r>
      <w:r>
        <w:t xml:space="preserve"> inom </w:t>
      </w:r>
      <w:proofErr w:type="spellStart"/>
      <w:r>
        <w:t>Fvrf</w:t>
      </w:r>
      <w:proofErr w:type="spellEnd"/>
      <w:r>
        <w:t>.</w:t>
      </w:r>
    </w:p>
    <w:p w:rsidR="001801C2" w:rsidRDefault="001801C2" w:rsidP="001801C2">
      <w:r>
        <w:t>Härnäst väntar en sommaravslutning och det omtyckta momentet ”Saab-skölden”, något som undertecknad tyvärr inte kan medverka på, men jag h</w:t>
      </w:r>
      <w:r>
        <w:t xml:space="preserve">oppas att mina kamrater får en </w:t>
      </w:r>
      <w:r>
        <w:t xml:space="preserve">riktigt rolig tid och är villiga att berätta om sina minnen och upplevelser när vi träffas igen till hösten. </w:t>
      </w:r>
    </w:p>
    <w:p w:rsidR="001801C2" w:rsidRDefault="001801C2" w:rsidP="001801C2">
      <w:r>
        <w:t>Tillslut vill jag tacka för en rolig, givande och utmanande övning. Tack till min grupp och alla kamrater och tack till befälen som ger oss all denna dyrbara kunskap.</w:t>
      </w:r>
    </w:p>
    <w:p w:rsidR="001801C2" w:rsidRDefault="001801C2" w:rsidP="001801C2">
      <w:r>
        <w:t>Vi ses till hösten, då med nya medlemmar att välkomna till gruppen!</w:t>
      </w:r>
    </w:p>
    <w:p w:rsidR="001801C2" w:rsidRDefault="001801C2" w:rsidP="001801C2">
      <w:r>
        <w:t>Med vänlig hälsning,</w:t>
      </w:r>
    </w:p>
    <w:p w:rsidR="00E84160" w:rsidRDefault="001801C2" w:rsidP="001801C2">
      <w:r>
        <w:t xml:space="preserve">Lizette Lindberg, </w:t>
      </w:r>
      <w:proofErr w:type="spellStart"/>
      <w:r>
        <w:t>fortsättningkurselev</w:t>
      </w:r>
      <w:proofErr w:type="spellEnd"/>
      <w:r>
        <w:t xml:space="preserve">. </w:t>
      </w:r>
    </w:p>
    <w:p w:rsidR="00E84160" w:rsidRDefault="00E84160"/>
    <w:p w:rsidR="00E84160" w:rsidRDefault="00E84160"/>
    <w:p w:rsidR="00AD4DEA" w:rsidRDefault="00AD4DEA"/>
    <w:p w:rsidR="00AD4DEA" w:rsidRDefault="00AD4DEA"/>
    <w:p w:rsidR="00AD4DEA" w:rsidRDefault="00AD4DEA"/>
    <w:p w:rsidR="009E783C" w:rsidRDefault="009E783C"/>
    <w:p w:rsidR="009E783C" w:rsidRDefault="009E783C"/>
    <w:p w:rsidR="004B54DE" w:rsidRDefault="004B54DE"/>
    <w:p w:rsidR="004B54DE" w:rsidRDefault="004B54DE"/>
    <w:p w:rsidR="00124DD8" w:rsidRDefault="00124DD8"/>
    <w:p w:rsidR="00124DD8" w:rsidRDefault="00124DD8"/>
    <w:p w:rsidR="00124DD8" w:rsidRDefault="00124DD8"/>
    <w:p w:rsidR="00B965D2" w:rsidRDefault="00B965D2"/>
    <w:p w:rsidR="00B965D2" w:rsidRDefault="00B965D2"/>
    <w:p w:rsidR="00B965D2" w:rsidRDefault="00B965D2"/>
    <w:sectPr w:rsidR="00B9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49"/>
    <w:rsid w:val="00003694"/>
    <w:rsid w:val="00075D18"/>
    <w:rsid w:val="00080EC8"/>
    <w:rsid w:val="00124DD8"/>
    <w:rsid w:val="001435C2"/>
    <w:rsid w:val="001801C2"/>
    <w:rsid w:val="002176FB"/>
    <w:rsid w:val="002E5F8C"/>
    <w:rsid w:val="004B54DE"/>
    <w:rsid w:val="00590DE8"/>
    <w:rsid w:val="00721917"/>
    <w:rsid w:val="00862E6A"/>
    <w:rsid w:val="00864089"/>
    <w:rsid w:val="00864645"/>
    <w:rsid w:val="008D2D4E"/>
    <w:rsid w:val="009A7CF7"/>
    <w:rsid w:val="009D1784"/>
    <w:rsid w:val="009D6815"/>
    <w:rsid w:val="009E783C"/>
    <w:rsid w:val="00A712A0"/>
    <w:rsid w:val="00A92D3E"/>
    <w:rsid w:val="00AD4DEA"/>
    <w:rsid w:val="00B45649"/>
    <w:rsid w:val="00B9051C"/>
    <w:rsid w:val="00B965D2"/>
    <w:rsid w:val="00CD3F2C"/>
    <w:rsid w:val="00D30F1D"/>
    <w:rsid w:val="00E04044"/>
    <w:rsid w:val="00E84160"/>
    <w:rsid w:val="00E93566"/>
    <w:rsid w:val="00F7781C"/>
    <w:rsid w:val="00F83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AD85"/>
  <w15:chartTrackingRefBased/>
  <w15:docId w15:val="{CF01BD4D-B4B0-4AFD-A72C-9CC7503D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80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801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01C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801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7982</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Lindberg</dc:creator>
  <cp:keywords/>
  <dc:description/>
  <cp:lastModifiedBy>Lizette Lindberg</cp:lastModifiedBy>
  <cp:revision>2</cp:revision>
  <dcterms:created xsi:type="dcterms:W3CDTF">2018-04-23T19:27:00Z</dcterms:created>
  <dcterms:modified xsi:type="dcterms:W3CDTF">2018-04-23T19:27:00Z</dcterms:modified>
</cp:coreProperties>
</file>